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0E" w:rsidRPr="00454202" w:rsidRDefault="00454202" w:rsidP="000D4968">
      <w:pPr>
        <w:spacing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</w:p>
    <w:p w:rsidR="00454202" w:rsidRDefault="000D4968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noProof/>
          <w:bdr w:val="none" w:sz="0" w:space="0" w:color="auto" w:frame="1"/>
        </w:rPr>
        <w:drawing>
          <wp:inline distT="0" distB="0" distL="0" distR="0">
            <wp:extent cx="5939790" cy="1657212"/>
            <wp:effectExtent l="0" t="0" r="3810" b="635"/>
            <wp:docPr id="1" name="Рисунок 1" descr="UmcyaOMht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cyaOMhtM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F3F" w:rsidRDefault="00C61F3F" w:rsidP="00C61F3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Отдел образования Администрации </w:t>
      </w:r>
      <w:proofErr w:type="spellStart"/>
      <w:r>
        <w:rPr>
          <w:rFonts w:ascii="Times New Roman" w:hAnsi="Times New Roman"/>
        </w:rPr>
        <w:t>Фроловского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C61F3F" w:rsidRDefault="00C61F3F" w:rsidP="00C61F3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Муниципальное общеобразовательное учреждение</w:t>
      </w:r>
    </w:p>
    <w:p w:rsidR="00C61F3F" w:rsidRDefault="00C61F3F" w:rsidP="00C61F3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Зеленовская</w:t>
      </w:r>
      <w:proofErr w:type="spellEnd"/>
      <w:r>
        <w:rPr>
          <w:rFonts w:ascii="Times New Roman" w:hAnsi="Times New Roman"/>
        </w:rPr>
        <w:t xml:space="preserve"> средняя школа»</w:t>
      </w:r>
    </w:p>
    <w:p w:rsidR="000D4968" w:rsidRDefault="000D4968" w:rsidP="00C61F3F">
      <w:pPr>
        <w:rPr>
          <w:rFonts w:ascii="Times New Roman" w:hAnsi="Times New Roman"/>
          <w:sz w:val="24"/>
          <w:szCs w:val="24"/>
        </w:rPr>
      </w:pPr>
    </w:p>
    <w:p w:rsidR="00645D2E" w:rsidRDefault="000D4968" w:rsidP="000D4968">
      <w:pPr>
        <w:pStyle w:val="af"/>
        <w:jc w:val="center"/>
        <w:rPr>
          <w:b/>
          <w:sz w:val="28"/>
          <w:szCs w:val="28"/>
        </w:rPr>
      </w:pPr>
      <w:r w:rsidRPr="00910831">
        <w:rPr>
          <w:b/>
          <w:sz w:val="28"/>
          <w:szCs w:val="28"/>
        </w:rPr>
        <w:t>Педагогические работники центра образования «Точка роста»</w:t>
      </w:r>
      <w:r w:rsidR="00645D2E">
        <w:rPr>
          <w:b/>
          <w:sz w:val="28"/>
          <w:szCs w:val="28"/>
        </w:rPr>
        <w:t xml:space="preserve"> </w:t>
      </w:r>
    </w:p>
    <w:p w:rsidR="000D4968" w:rsidRDefault="00E01921" w:rsidP="00C61F3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645D2E">
        <w:rPr>
          <w:b/>
          <w:sz w:val="28"/>
          <w:szCs w:val="28"/>
        </w:rPr>
        <w:t xml:space="preserve"> учебный год</w:t>
      </w:r>
    </w:p>
    <w:p w:rsidR="004A74E3" w:rsidRPr="00C61F3F" w:rsidRDefault="004A74E3" w:rsidP="00C61F3F">
      <w:pPr>
        <w:pStyle w:val="af"/>
        <w:jc w:val="center"/>
        <w:rPr>
          <w:b/>
          <w:sz w:val="28"/>
          <w:szCs w:val="28"/>
        </w:rPr>
      </w:pPr>
    </w:p>
    <w:tbl>
      <w:tblPr>
        <w:tblW w:w="10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3402"/>
        <w:gridCol w:w="1418"/>
        <w:gridCol w:w="1134"/>
        <w:gridCol w:w="850"/>
      </w:tblGrid>
      <w:tr w:rsidR="00870573" w:rsidRPr="009136E3" w:rsidTr="00555DC4">
        <w:trPr>
          <w:trHeight w:val="1440"/>
        </w:trPr>
        <w:tc>
          <w:tcPr>
            <w:tcW w:w="425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Занимаемая должность, дата назначения</w:t>
            </w:r>
          </w:p>
        </w:tc>
        <w:tc>
          <w:tcPr>
            <w:tcW w:w="3402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Образование, наименование учебного заведения, год окончания</w:t>
            </w:r>
          </w:p>
        </w:tc>
        <w:tc>
          <w:tcPr>
            <w:tcW w:w="1418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Квалификационная категория, дата присвоения</w:t>
            </w:r>
          </w:p>
        </w:tc>
        <w:tc>
          <w:tcPr>
            <w:tcW w:w="1134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Стаж в занимаемой должности</w:t>
            </w:r>
          </w:p>
        </w:tc>
        <w:tc>
          <w:tcPr>
            <w:tcW w:w="850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Общий трудовой стаж</w:t>
            </w:r>
          </w:p>
        </w:tc>
      </w:tr>
      <w:tr w:rsidR="00555DC4" w:rsidRPr="009136E3" w:rsidTr="00870573">
        <w:trPr>
          <w:trHeight w:val="330"/>
        </w:trPr>
        <w:tc>
          <w:tcPr>
            <w:tcW w:w="425" w:type="dxa"/>
            <w:shd w:val="clear" w:color="auto" w:fill="auto"/>
          </w:tcPr>
          <w:p w:rsidR="00555DC4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555DC4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555DC4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555DC4" w:rsidRPr="009136E3" w:rsidRDefault="00555DC4" w:rsidP="00555DC4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555DC4" w:rsidRDefault="00555DC4" w:rsidP="00555DC4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</w:p>
          <w:p w:rsidR="00555DC4" w:rsidRPr="009136E3" w:rsidRDefault="00555DC4" w:rsidP="00555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</w:t>
            </w:r>
          </w:p>
        </w:tc>
        <w:tc>
          <w:tcPr>
            <w:tcW w:w="1418" w:type="dxa"/>
            <w:shd w:val="clear" w:color="auto" w:fill="auto"/>
          </w:tcPr>
          <w:p w:rsidR="00555DC4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555DC4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  <w:shd w:val="clear" w:color="auto" w:fill="auto"/>
          </w:tcPr>
          <w:p w:rsidR="00555DC4" w:rsidRPr="009136E3" w:rsidRDefault="00E01921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55DC4" w:rsidRPr="009136E3" w:rsidRDefault="00E01921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70573" w:rsidRPr="009136E3" w:rsidTr="00870573">
        <w:tc>
          <w:tcPr>
            <w:tcW w:w="425" w:type="dxa"/>
            <w:shd w:val="clear" w:color="auto" w:fill="auto"/>
          </w:tcPr>
          <w:p w:rsidR="00870573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Чернобровкина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1559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Учитель химии и биологии  1991г.</w:t>
            </w:r>
          </w:p>
        </w:tc>
        <w:tc>
          <w:tcPr>
            <w:tcW w:w="3402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ВГПИ им. </w:t>
            </w: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А.С.Серафимовича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 1989г.</w:t>
            </w:r>
          </w:p>
        </w:tc>
        <w:tc>
          <w:tcPr>
            <w:tcW w:w="1418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870573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shd w:val="clear" w:color="auto" w:fill="auto"/>
          </w:tcPr>
          <w:p w:rsidR="00870573" w:rsidRPr="009136E3" w:rsidRDefault="00E01921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870573" w:rsidRPr="009136E3" w:rsidRDefault="00E01921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0573" w:rsidRPr="009136E3" w:rsidTr="00870573">
        <w:tc>
          <w:tcPr>
            <w:tcW w:w="425" w:type="dxa"/>
            <w:shd w:val="clear" w:color="auto" w:fill="auto"/>
          </w:tcPr>
          <w:p w:rsidR="00870573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Тарадеева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59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Учитель физики, август 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2005 г.</w:t>
            </w:r>
          </w:p>
        </w:tc>
        <w:tc>
          <w:tcPr>
            <w:tcW w:w="3402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Волгоградский Государственный Педагогический Институт им. А. </w:t>
            </w: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С.Серафимовича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,  1989 г. </w:t>
            </w:r>
          </w:p>
        </w:tc>
        <w:tc>
          <w:tcPr>
            <w:tcW w:w="1418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Высшая, 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  <w:shd w:val="clear" w:color="auto" w:fill="auto"/>
          </w:tcPr>
          <w:p w:rsidR="00870573" w:rsidRPr="009136E3" w:rsidRDefault="00E01921" w:rsidP="004E5C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70573" w:rsidRPr="00913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70573" w:rsidRPr="009136E3" w:rsidRDefault="00E01921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0573" w:rsidRPr="009136E3" w:rsidTr="00870573">
        <w:tc>
          <w:tcPr>
            <w:tcW w:w="425" w:type="dxa"/>
            <w:shd w:val="clear" w:color="auto" w:fill="auto"/>
          </w:tcPr>
          <w:p w:rsidR="00870573" w:rsidRPr="009136E3" w:rsidRDefault="00555DC4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Юмадилова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Учитель  биологии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</w:tc>
        <w:tc>
          <w:tcPr>
            <w:tcW w:w="3402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  <w:r w:rsidRPr="009136E3">
              <w:rPr>
                <w:rFonts w:ascii="Times New Roman" w:hAnsi="Times New Roman"/>
                <w:sz w:val="24"/>
                <w:szCs w:val="24"/>
              </w:rPr>
              <w:lastRenderedPageBreak/>
              <w:t>2003г.</w:t>
            </w:r>
          </w:p>
        </w:tc>
        <w:tc>
          <w:tcPr>
            <w:tcW w:w="1418" w:type="dxa"/>
            <w:shd w:val="clear" w:color="auto" w:fill="auto"/>
          </w:tcPr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Первая </w:t>
            </w:r>
          </w:p>
          <w:p w:rsidR="00870573" w:rsidRPr="009136E3" w:rsidRDefault="00870573" w:rsidP="00CC713B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shd w:val="clear" w:color="auto" w:fill="auto"/>
          </w:tcPr>
          <w:p w:rsidR="00870573" w:rsidRPr="009136E3" w:rsidRDefault="00E01921" w:rsidP="00CC7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870573" w:rsidRPr="009136E3" w:rsidRDefault="00E01921" w:rsidP="004E5C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70573" w:rsidRPr="009136E3" w:rsidTr="008705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55DC4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E01921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70573" w:rsidRPr="009136E3" w:rsidRDefault="00E01921" w:rsidP="00E0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  <w:r w:rsidR="00870573" w:rsidRPr="009136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DE6C83">
            <w:pPr>
              <w:tabs>
                <w:tab w:val="left" w:pos="1267"/>
              </w:tabs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Высшее</w:t>
            </w:r>
            <w:r w:rsidRPr="009136E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70573" w:rsidRPr="009136E3" w:rsidRDefault="005A090A" w:rsidP="00DE6C83">
            <w:pPr>
              <w:tabs>
                <w:tab w:val="left" w:pos="1267"/>
              </w:tabs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педагогический университет, 2015</w:t>
            </w:r>
            <w:r w:rsidRPr="009136E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E01921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A090A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A090A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870573" w:rsidRPr="009136E3" w:rsidTr="008705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55DC4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Фалькина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 Майя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начальных классов,</w:t>
            </w:r>
          </w:p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15.08.1989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Волгоградский Государственный Педагогический Институт им. А. </w:t>
            </w:r>
            <w:proofErr w:type="spellStart"/>
            <w:r w:rsidRPr="009136E3">
              <w:rPr>
                <w:rFonts w:ascii="Times New Roman" w:hAnsi="Times New Roman"/>
                <w:sz w:val="24"/>
                <w:szCs w:val="24"/>
              </w:rPr>
              <w:t>С.Серафимовича</w:t>
            </w:r>
            <w:proofErr w:type="spellEnd"/>
            <w:r w:rsidRPr="009136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1989г.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604A15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E01921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E01921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0573" w:rsidRPr="009136E3" w:rsidTr="008705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55DC4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E01921" w:rsidP="00604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E01921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604A15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870573" w:rsidRPr="009136E3" w:rsidRDefault="00870573" w:rsidP="00604A15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 xml:space="preserve">Волгоградский государственный </w:t>
            </w:r>
            <w:r w:rsidR="005A090A">
              <w:rPr>
                <w:rFonts w:ascii="Times New Roman" w:hAnsi="Times New Roman"/>
                <w:sz w:val="24"/>
                <w:szCs w:val="24"/>
              </w:rPr>
              <w:t>педагогический университет, 2018</w:t>
            </w:r>
            <w:r w:rsidRPr="009136E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870573" w:rsidP="009832EF">
            <w:pPr>
              <w:rPr>
                <w:rFonts w:ascii="Times New Roman" w:hAnsi="Times New Roman"/>
                <w:sz w:val="24"/>
                <w:szCs w:val="24"/>
              </w:rPr>
            </w:pPr>
            <w:r w:rsidRPr="00913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A090A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73" w:rsidRPr="009136E3" w:rsidRDefault="005A090A" w:rsidP="009832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331FC" w:rsidRDefault="009331FC" w:rsidP="00645D2E">
      <w:pPr>
        <w:rPr>
          <w:rFonts w:ascii="Times New Roman" w:hAnsi="Times New Roman"/>
          <w:sz w:val="24"/>
          <w:szCs w:val="24"/>
        </w:rPr>
      </w:pPr>
    </w:p>
    <w:sectPr w:rsidR="009331FC" w:rsidSect="006B1E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6"/>
        <w:szCs w:val="16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F318A4"/>
    <w:multiLevelType w:val="hybridMultilevel"/>
    <w:tmpl w:val="CB4CA504"/>
    <w:lvl w:ilvl="0" w:tplc="C02C1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B448BF"/>
    <w:multiLevelType w:val="hybridMultilevel"/>
    <w:tmpl w:val="2C60D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46461"/>
    <w:multiLevelType w:val="multilevel"/>
    <w:tmpl w:val="7350456C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>
    <w:nsid w:val="38F25A70"/>
    <w:multiLevelType w:val="multilevel"/>
    <w:tmpl w:val="7A9AEF44"/>
    <w:lvl w:ilvl="0">
      <w:start w:val="1"/>
      <w:numFmt w:val="decimal"/>
      <w:lvlText w:val="%1."/>
      <w:lvlJc w:val="left"/>
      <w:pPr>
        <w:ind w:left="885" w:hanging="88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4689410C"/>
    <w:multiLevelType w:val="multilevel"/>
    <w:tmpl w:val="44E6B0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C4950BD"/>
    <w:multiLevelType w:val="multilevel"/>
    <w:tmpl w:val="587E402A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>
    <w:nsid w:val="5B1461FA"/>
    <w:multiLevelType w:val="multilevel"/>
    <w:tmpl w:val="1430EF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38"/>
    <w:rsid w:val="00082692"/>
    <w:rsid w:val="000A44F3"/>
    <w:rsid w:val="000D4968"/>
    <w:rsid w:val="000E4621"/>
    <w:rsid w:val="00124E83"/>
    <w:rsid w:val="00130036"/>
    <w:rsid w:val="00150182"/>
    <w:rsid w:val="0015425E"/>
    <w:rsid w:val="0019521C"/>
    <w:rsid w:val="001A2257"/>
    <w:rsid w:val="001D1436"/>
    <w:rsid w:val="00225768"/>
    <w:rsid w:val="00226B42"/>
    <w:rsid w:val="0024306D"/>
    <w:rsid w:val="002E7066"/>
    <w:rsid w:val="00313496"/>
    <w:rsid w:val="00324B25"/>
    <w:rsid w:val="00370646"/>
    <w:rsid w:val="003B330E"/>
    <w:rsid w:val="0042231B"/>
    <w:rsid w:val="00454202"/>
    <w:rsid w:val="004A74E3"/>
    <w:rsid w:val="004C32F6"/>
    <w:rsid w:val="004E5C45"/>
    <w:rsid w:val="00504326"/>
    <w:rsid w:val="00511443"/>
    <w:rsid w:val="005477D7"/>
    <w:rsid w:val="00555DC4"/>
    <w:rsid w:val="005A090A"/>
    <w:rsid w:val="005A359D"/>
    <w:rsid w:val="00604A15"/>
    <w:rsid w:val="00645D2E"/>
    <w:rsid w:val="00671FB4"/>
    <w:rsid w:val="006B1E1F"/>
    <w:rsid w:val="006F34A3"/>
    <w:rsid w:val="00744DA6"/>
    <w:rsid w:val="007518C4"/>
    <w:rsid w:val="0077570E"/>
    <w:rsid w:val="007F63EC"/>
    <w:rsid w:val="00824527"/>
    <w:rsid w:val="008469DA"/>
    <w:rsid w:val="008534B9"/>
    <w:rsid w:val="00860DB0"/>
    <w:rsid w:val="00870573"/>
    <w:rsid w:val="008C0054"/>
    <w:rsid w:val="008D6C7A"/>
    <w:rsid w:val="008F7FE6"/>
    <w:rsid w:val="009136E3"/>
    <w:rsid w:val="0091654F"/>
    <w:rsid w:val="009331FC"/>
    <w:rsid w:val="009D4F46"/>
    <w:rsid w:val="00A2636A"/>
    <w:rsid w:val="00A85C76"/>
    <w:rsid w:val="00B44244"/>
    <w:rsid w:val="00B56818"/>
    <w:rsid w:val="00B76D99"/>
    <w:rsid w:val="00BA354A"/>
    <w:rsid w:val="00BA5C38"/>
    <w:rsid w:val="00BC0C69"/>
    <w:rsid w:val="00BF5079"/>
    <w:rsid w:val="00C61F3F"/>
    <w:rsid w:val="00C92815"/>
    <w:rsid w:val="00CC7E93"/>
    <w:rsid w:val="00CD2995"/>
    <w:rsid w:val="00CD558B"/>
    <w:rsid w:val="00D71E35"/>
    <w:rsid w:val="00DB5BC8"/>
    <w:rsid w:val="00DD37BA"/>
    <w:rsid w:val="00DE6C83"/>
    <w:rsid w:val="00DF0157"/>
    <w:rsid w:val="00E01921"/>
    <w:rsid w:val="00E5298B"/>
    <w:rsid w:val="00EB27DB"/>
    <w:rsid w:val="00ED6247"/>
    <w:rsid w:val="00F0383C"/>
    <w:rsid w:val="00F854A3"/>
    <w:rsid w:val="00FC6627"/>
    <w:rsid w:val="00FD4D69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C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BA5C38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A5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BA5C38"/>
    <w:pPr>
      <w:spacing w:after="120"/>
    </w:pPr>
  </w:style>
  <w:style w:type="character" w:customStyle="1" w:styleId="a8">
    <w:name w:val="Основной текст Знак"/>
    <w:basedOn w:val="a0"/>
    <w:link w:val="a7"/>
    <w:rsid w:val="00BA5C38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BA5C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Title"/>
    <w:basedOn w:val="a"/>
    <w:link w:val="aa"/>
    <w:qFormat/>
    <w:rsid w:val="00BA5C3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BA5C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86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165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uiPriority w:val="99"/>
    <w:rsid w:val="005A359D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52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0D49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rsid w:val="000D496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basedOn w:val="a0"/>
    <w:rsid w:val="00C61F3F"/>
    <w:rPr>
      <w:color w:val="0000FF"/>
      <w:u w:val="single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C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BA5C38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A5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BA5C38"/>
    <w:pPr>
      <w:spacing w:after="120"/>
    </w:pPr>
  </w:style>
  <w:style w:type="character" w:customStyle="1" w:styleId="a8">
    <w:name w:val="Основной текст Знак"/>
    <w:basedOn w:val="a0"/>
    <w:link w:val="a7"/>
    <w:rsid w:val="00BA5C38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BA5C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Title"/>
    <w:basedOn w:val="a"/>
    <w:link w:val="aa"/>
    <w:qFormat/>
    <w:rsid w:val="00BA5C3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BA5C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86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165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uiPriority w:val="99"/>
    <w:rsid w:val="005A359D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52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0D49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rsid w:val="000D496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basedOn w:val="a0"/>
    <w:rsid w:val="00C61F3F"/>
    <w:rPr>
      <w:color w:val="0000FF"/>
      <w:u w:val="single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ВГАПКиПРО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35</cp:revision>
  <cp:lastPrinted>2023-11-13T19:13:00Z</cp:lastPrinted>
  <dcterms:created xsi:type="dcterms:W3CDTF">2022-09-05T13:11:00Z</dcterms:created>
  <dcterms:modified xsi:type="dcterms:W3CDTF">2025-10-06T18:25:00Z</dcterms:modified>
</cp:coreProperties>
</file>