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50" w:rsidRDefault="009829D9" w:rsidP="00C609E0">
      <w:pPr>
        <w:jc w:val="center"/>
        <w:rPr>
          <w:szCs w:val="24"/>
        </w:rPr>
      </w:pPr>
      <w:r>
        <w:rPr>
          <w:szCs w:val="24"/>
        </w:rPr>
        <w:t>Отдел образования Администрации Фроловского муниципального района</w:t>
      </w:r>
    </w:p>
    <w:p w:rsidR="00805F50" w:rsidRDefault="009829D9" w:rsidP="00C609E0">
      <w:pPr>
        <w:jc w:val="center"/>
        <w:rPr>
          <w:szCs w:val="24"/>
        </w:rPr>
      </w:pPr>
      <w:r>
        <w:rPr>
          <w:szCs w:val="24"/>
        </w:rPr>
        <w:t>Муниципальное общеобразовательное учреждение</w:t>
      </w:r>
    </w:p>
    <w:p w:rsidR="00805F50" w:rsidRDefault="009829D9" w:rsidP="00C609E0">
      <w:pPr>
        <w:jc w:val="center"/>
        <w:rPr>
          <w:szCs w:val="24"/>
        </w:rPr>
      </w:pPr>
      <w:r>
        <w:rPr>
          <w:szCs w:val="24"/>
        </w:rPr>
        <w:t>«Зеленовская средняя школа»</w:t>
      </w:r>
    </w:p>
    <w:p w:rsidR="00805F50" w:rsidRPr="006C7109" w:rsidRDefault="00805F50" w:rsidP="00C609E0">
      <w:pPr>
        <w:jc w:val="center"/>
        <w:rPr>
          <w:b/>
          <w:szCs w:val="24"/>
        </w:rPr>
      </w:pPr>
    </w:p>
    <w:p w:rsidR="00805F50" w:rsidRPr="006C7109" w:rsidRDefault="009829D9" w:rsidP="00C609E0">
      <w:pPr>
        <w:jc w:val="center"/>
        <w:rPr>
          <w:b/>
          <w:szCs w:val="24"/>
        </w:rPr>
      </w:pPr>
      <w:r w:rsidRPr="006C7109">
        <w:rPr>
          <w:b/>
          <w:szCs w:val="24"/>
        </w:rPr>
        <w:t>СВЕДЕНИЯ О ПЕДАГОГИЧЕСКИХ РАБОТНИКАХ</w:t>
      </w:r>
      <w:r w:rsidR="00214CA5">
        <w:rPr>
          <w:b/>
          <w:szCs w:val="24"/>
        </w:rPr>
        <w:t xml:space="preserve"> (2024</w:t>
      </w:r>
      <w:r w:rsidR="00CF65FE">
        <w:rPr>
          <w:b/>
          <w:szCs w:val="24"/>
        </w:rPr>
        <w:t xml:space="preserve"> -2025 учебный год</w:t>
      </w:r>
      <w:r w:rsidR="00214CA5">
        <w:rPr>
          <w:b/>
          <w:szCs w:val="24"/>
        </w:rPr>
        <w:t>)</w:t>
      </w:r>
    </w:p>
    <w:tbl>
      <w:tblPr>
        <w:tblW w:w="16444" w:type="dxa"/>
        <w:tblInd w:w="-34" w:type="dxa"/>
        <w:tblLayout w:type="fixed"/>
        <w:tblLook w:val="04A0"/>
      </w:tblPr>
      <w:tblGrid>
        <w:gridCol w:w="432"/>
        <w:gridCol w:w="1268"/>
        <w:gridCol w:w="1394"/>
        <w:gridCol w:w="2122"/>
        <w:gridCol w:w="1711"/>
        <w:gridCol w:w="1295"/>
        <w:gridCol w:w="758"/>
        <w:gridCol w:w="1134"/>
        <w:gridCol w:w="1510"/>
        <w:gridCol w:w="3544"/>
        <w:gridCol w:w="1276"/>
      </w:tblGrid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21DFF">
              <w:rPr>
                <w:b/>
                <w:sz w:val="16"/>
                <w:szCs w:val="16"/>
              </w:rPr>
              <w:t>п</w:t>
            </w:r>
            <w:proofErr w:type="gramEnd"/>
            <w:r w:rsidRPr="00321DF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Уровень       образования, наименование учебного заведения, год окончания</w:t>
            </w:r>
            <w:r>
              <w:rPr>
                <w:b/>
                <w:sz w:val="16"/>
                <w:szCs w:val="16"/>
              </w:rPr>
              <w:t>.</w:t>
            </w:r>
          </w:p>
          <w:p w:rsidR="00B95004" w:rsidRPr="00321DFF" w:rsidRDefault="00B95004" w:rsidP="00321DFF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Специальность и квалификация по диплому</w:t>
            </w:r>
            <w:r w:rsidRPr="00321DFF">
              <w:rPr>
                <w:b/>
                <w:sz w:val="16"/>
                <w:szCs w:val="16"/>
              </w:rPr>
              <w:br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общеобразовательной программы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Квалификационная категория, дата присвоения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tabs>
                <w:tab w:val="left" w:pos="8964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Переподготовка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tabs>
                <w:tab w:val="left" w:pos="8964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 xml:space="preserve">Повышение квалификации и (или) профессиональная переподготовка </w:t>
            </w:r>
            <w:proofErr w:type="gramStart"/>
            <w:r w:rsidRPr="00321DFF">
              <w:rPr>
                <w:b/>
                <w:sz w:val="16"/>
                <w:szCs w:val="16"/>
              </w:rPr>
              <w:t>за</w:t>
            </w:r>
            <w:proofErr w:type="gramEnd"/>
            <w:r w:rsidRPr="00321DFF">
              <w:rPr>
                <w:b/>
                <w:sz w:val="16"/>
                <w:szCs w:val="16"/>
              </w:rPr>
              <w:t xml:space="preserve"> последние 3 года</w:t>
            </w:r>
          </w:p>
          <w:p w:rsidR="00B95004" w:rsidRPr="00321DFF" w:rsidRDefault="00B95004" w:rsidP="00321DFF">
            <w:pPr>
              <w:tabs>
                <w:tab w:val="left" w:pos="8964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(при наличии)</w:t>
            </w:r>
          </w:p>
          <w:p w:rsidR="00B95004" w:rsidRPr="00321DFF" w:rsidRDefault="00B95004" w:rsidP="00321DFF">
            <w:pPr>
              <w:jc w:val="center"/>
              <w:rPr>
                <w:b/>
                <w:sz w:val="16"/>
                <w:szCs w:val="16"/>
              </w:rPr>
            </w:pPr>
          </w:p>
          <w:p w:rsidR="00B95004" w:rsidRPr="00321DFF" w:rsidRDefault="00B95004" w:rsidP="00321DFF">
            <w:pPr>
              <w:jc w:val="center"/>
              <w:rPr>
                <w:b/>
                <w:sz w:val="16"/>
                <w:szCs w:val="16"/>
              </w:rPr>
            </w:pPr>
          </w:p>
          <w:p w:rsidR="00B95004" w:rsidRPr="00321DFF" w:rsidRDefault="00B95004" w:rsidP="00321DF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  <w:p w:rsidR="00B95004" w:rsidRPr="00321DFF" w:rsidRDefault="00B95004" w:rsidP="00321DFF">
            <w:pPr>
              <w:jc w:val="center"/>
              <w:rPr>
                <w:rFonts w:eastAsia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21DFF">
              <w:rPr>
                <w:b/>
                <w:sz w:val="16"/>
                <w:szCs w:val="16"/>
              </w:rPr>
              <w:t>Ученая степень, ученое звание, награды</w:t>
            </w:r>
          </w:p>
        </w:tc>
      </w:tr>
      <w:tr w:rsidR="00B95004" w:rsidTr="00B95004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B95004" w:rsidRDefault="00B95004" w:rsidP="00B950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Рябова Татьяна Алексеевна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ГОУ ВПО «ВГПУ», 2004</w:t>
            </w:r>
          </w:p>
          <w:p w:rsidR="00B95004" w:rsidRDefault="00B95004" w:rsidP="00B9500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русского языка и литературы</w:t>
            </w:r>
          </w:p>
          <w:p w:rsidR="00B95004" w:rsidRDefault="00B95004" w:rsidP="00B9500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«Филология»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B9500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B16DC1">
              <w:rPr>
                <w:b/>
                <w:bCs/>
                <w:sz w:val="16"/>
                <w:szCs w:val="16"/>
              </w:rPr>
              <w:t xml:space="preserve">2022 год: </w:t>
            </w:r>
            <w:r w:rsidRPr="00B16DC1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B16DC1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B16DC1">
              <w:rPr>
                <w:bCs/>
                <w:color w:val="000000"/>
                <w:kern w:val="3"/>
                <w:sz w:val="16"/>
                <w:szCs w:val="16"/>
              </w:rPr>
              <w:t xml:space="preserve"> «</w:t>
            </w:r>
            <w:r w:rsidRPr="00B16DC1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Внутренняя система оценки качества образования: развитие в соответствии с обновленными ФГОС»</w:t>
            </w:r>
            <w:r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 xml:space="preserve">  30.05.2022 по 04.07.2022г. (36 часов)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2023 год: </w:t>
            </w:r>
            <w:r w:rsidRPr="00D50AB5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50AB5">
              <w:rPr>
                <w:sz w:val="16"/>
                <w:szCs w:val="16"/>
              </w:rPr>
              <w:t>ВГАПО:  «Реализация требований обновлённых ФГОС ООО, ФГОС СОО в работе учителя» с 15.05.2023 по 26.05.2023г., 36 ч.</w:t>
            </w:r>
          </w:p>
          <w:p w:rsidR="00B95004" w:rsidRPr="00CF65FE" w:rsidRDefault="00B95004" w:rsidP="00CF65F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1.ГАУ ДПО </w:t>
            </w:r>
            <w:r w:rsidRPr="00CF65FE">
              <w:rPr>
                <w:sz w:val="16"/>
                <w:szCs w:val="16"/>
              </w:rPr>
              <w:t xml:space="preserve">ВГАПО: </w:t>
            </w:r>
            <w:proofErr w:type="gramStart"/>
            <w:r w:rsidRPr="00CF65FE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CF65FE" w:rsidRDefault="00B95004" w:rsidP="00CF65FE">
            <w:pPr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2.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Романовская Елена Ивановна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методист по УВР, учитель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1988</w:t>
            </w:r>
          </w:p>
          <w:p w:rsidR="00B95004" w:rsidRDefault="00B95004" w:rsidP="00B9500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биологии</w:t>
            </w:r>
          </w:p>
          <w:p w:rsidR="00B95004" w:rsidRDefault="00B95004" w:rsidP="00B95004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«Биология»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 год</w:t>
            </w:r>
            <w:r w:rsidRPr="00B16DC1">
              <w:rPr>
                <w:b/>
                <w:bCs/>
                <w:sz w:val="16"/>
                <w:szCs w:val="16"/>
              </w:rPr>
              <w:t xml:space="preserve">:  </w:t>
            </w:r>
            <w:r w:rsidRPr="00B16DC1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B16DC1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B16DC1">
              <w:rPr>
                <w:bCs/>
                <w:color w:val="000000"/>
                <w:kern w:val="3"/>
                <w:sz w:val="16"/>
                <w:szCs w:val="16"/>
              </w:rPr>
              <w:t xml:space="preserve"> «</w:t>
            </w:r>
            <w:r w:rsidRPr="00B16DC1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Внутренняя система оценки качества образования: развитие в соответствии с обновленными ФГОС»</w:t>
            </w:r>
            <w:r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 xml:space="preserve">  30.05.2022 по 04.07.2022г. (36 часов)</w:t>
            </w:r>
          </w:p>
          <w:p w:rsidR="00B95004" w:rsidRPr="00D50AB5" w:rsidRDefault="00B95004" w:rsidP="00321DFF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2023 год: </w:t>
            </w:r>
            <w:r w:rsidRPr="00D50AB5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50AB5">
              <w:rPr>
                <w:sz w:val="16"/>
                <w:szCs w:val="16"/>
              </w:rPr>
              <w:t>ВГАПО:  «</w:t>
            </w:r>
            <w:r w:rsidRPr="00D50AB5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Подготовка экспертов муниципальной предметной комиссии для проведения государственной итоговой аттестации по образовательным программам основного общего образования», с 06.03.2023 по 31.03.2023г.</w:t>
            </w:r>
          </w:p>
          <w:p w:rsidR="00B95004" w:rsidRPr="00D50AB5" w:rsidRDefault="00B95004" w:rsidP="00321DFF">
            <w:pPr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D50AB5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2.</w:t>
            </w:r>
            <w:r w:rsidRPr="00D50AB5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50AB5">
              <w:rPr>
                <w:sz w:val="16"/>
                <w:szCs w:val="16"/>
              </w:rPr>
              <w:t>ВГАПО:  «</w:t>
            </w:r>
            <w:r w:rsidRPr="00D50AB5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Новая модель аттестации (пробное тестирование)», с 03.02.2023 по 07.02.2023,  18 ч.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D50AB5">
              <w:rPr>
                <w:bCs/>
                <w:color w:val="000000"/>
                <w:kern w:val="3"/>
                <w:sz w:val="16"/>
                <w:szCs w:val="16"/>
              </w:rPr>
              <w:t xml:space="preserve">3.ГАУ ДПО </w:t>
            </w:r>
            <w:r w:rsidRPr="00D50AB5">
              <w:rPr>
                <w:sz w:val="16"/>
                <w:szCs w:val="16"/>
              </w:rPr>
              <w:t xml:space="preserve">ВГАПО:  </w:t>
            </w:r>
            <w:r w:rsidRPr="00D50AB5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«Нормативно-правовое и предметно-методическое обеспечение преподавания биологии в условиях реализации ФГОС ООО и ФГОС СОО»</w:t>
            </w:r>
            <w:r w:rsidRPr="00D50AB5">
              <w:rPr>
                <w:sz w:val="16"/>
                <w:szCs w:val="16"/>
              </w:rPr>
              <w:t xml:space="preserve"> </w:t>
            </w:r>
            <w:r w:rsidRPr="00D50AB5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с 27. 03. 2023 по 21.04.2023г., 72 часа.</w:t>
            </w:r>
          </w:p>
          <w:p w:rsidR="00B95004" w:rsidRPr="00CF65FE" w:rsidRDefault="00B95004" w:rsidP="00CF65FE">
            <w:pPr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2024 год: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F65FE">
              <w:rPr>
                <w:sz w:val="16"/>
                <w:szCs w:val="16"/>
              </w:rPr>
              <w:t xml:space="preserve">ВГАПО:  </w:t>
            </w:r>
            <w:r w:rsidRPr="00CF65FE">
              <w:rPr>
                <w:sz w:val="16"/>
                <w:szCs w:val="16"/>
              </w:rPr>
              <w:lastRenderedPageBreak/>
              <w:t>«</w:t>
            </w:r>
            <w:r w:rsidRPr="00CF65FE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Конструирование современного урока биологии в условиях обновленных ФГОС»,  с 25.03.2024 по 19.04.2024г.. 72 часа</w:t>
            </w:r>
          </w:p>
          <w:p w:rsidR="00B95004" w:rsidRPr="00CF65FE" w:rsidRDefault="00B95004" w:rsidP="00CF65FE">
            <w:pPr>
              <w:contextualSpacing/>
              <w:jc w:val="both"/>
              <w:rPr>
                <w:sz w:val="16"/>
                <w:szCs w:val="16"/>
              </w:rPr>
            </w:pPr>
            <w:r w:rsidRPr="00CF65FE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2.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 xml:space="preserve">ВГАПО: </w:t>
            </w:r>
            <w:proofErr w:type="gramStart"/>
            <w:r w:rsidRPr="00CF65FE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CF65FE" w:rsidRDefault="00B95004" w:rsidP="00CF65FE">
            <w:pPr>
              <w:contextualSpacing/>
              <w:jc w:val="both"/>
              <w:rPr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3.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CF65FE" w:rsidRDefault="00B95004" w:rsidP="00CF65FE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4.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Грамота Министерства образования,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Юмадилова Ирина Владимировна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методист по воспитательной работе, работе с 01.09.2023г, учитель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ВГПУ, 2003г.</w:t>
            </w:r>
          </w:p>
          <w:p w:rsidR="00B95004" w:rsidRDefault="00845A23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95004">
              <w:rPr>
                <w:sz w:val="16"/>
                <w:szCs w:val="16"/>
              </w:rPr>
              <w:t>читель начальных классов, социальный педагог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Первая, 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pStyle w:val="a8"/>
              <w:spacing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Преподаватель географии 2016,</w:t>
            </w:r>
          </w:p>
          <w:p w:rsidR="00B95004" w:rsidRDefault="00B95004" w:rsidP="00321DFF">
            <w:pPr>
              <w:pStyle w:val="a8"/>
              <w:spacing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Преподаватель биологии, химии, 2017,</w:t>
            </w:r>
          </w:p>
          <w:p w:rsidR="00B95004" w:rsidRDefault="00B95004" w:rsidP="00321DFF">
            <w:pPr>
              <w:pStyle w:val="a8"/>
              <w:spacing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Учитель дефектолог 2019,</w:t>
            </w:r>
          </w:p>
          <w:p w:rsidR="00B95004" w:rsidRPr="00D50AB5" w:rsidRDefault="00B95004" w:rsidP="00321DFF">
            <w:pPr>
              <w:pStyle w:val="a8"/>
              <w:spacing w:beforeAutospacing="0"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</w:t>
            </w:r>
            <w:proofErr w:type="gramStart"/>
            <w:r>
              <w:rPr>
                <w:color w:val="000000"/>
                <w:sz w:val="16"/>
                <w:szCs w:val="16"/>
              </w:rPr>
              <w:t>г-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психолог 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2022 год: </w:t>
            </w:r>
            <w:r w:rsidRPr="00F42E43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F42E43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F42E43">
              <w:rPr>
                <w:sz w:val="16"/>
                <w:szCs w:val="16"/>
              </w:rPr>
              <w:t xml:space="preserve"> «Работа педагога образовательной организации по предупреждению дорожно-транспортного травматизма обучающихся». 36 часов. С 14.03 по 18.03</w:t>
            </w:r>
            <w:r>
              <w:rPr>
                <w:sz w:val="16"/>
                <w:szCs w:val="16"/>
              </w:rPr>
              <w:t>.22г.</w:t>
            </w:r>
          </w:p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F42E43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F42E43">
              <w:rPr>
                <w:sz w:val="16"/>
                <w:szCs w:val="16"/>
              </w:rPr>
              <w:t xml:space="preserve"> «Нормативно-правовое и предметно-методическое обеспечение преподавания биологии в условиях внедрения обновленных ФГОС ООО» 72 часа. С 21.03.22 по 25.04.22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«</w:t>
            </w:r>
            <w:r w:rsidRPr="00F42E43">
              <w:rPr>
                <w:color w:val="000000" w:themeColor="text1"/>
                <w:sz w:val="16"/>
                <w:szCs w:val="16"/>
              </w:rPr>
              <w:t>Использование современного учебного оборудования в ЦО естественнонаучной  и технологической направленностей «Точка роста»».</w:t>
            </w:r>
          </w:p>
          <w:p w:rsidR="00B95004" w:rsidRPr="00D50AB5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D50AB5">
              <w:rPr>
                <w:sz w:val="16"/>
                <w:szCs w:val="16"/>
              </w:rPr>
              <w:t>Цифровая экосистема ДПО</w:t>
            </w:r>
            <w:r w:rsidRPr="00D50AB5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D50AB5">
              <w:rPr>
                <w:sz w:val="16"/>
                <w:szCs w:val="16"/>
              </w:rPr>
              <w:t>Проектирование и реализация воспитательного процесса в работе классного руководителя 10.11.2022– 24.11.2022, 36ч.</w:t>
            </w:r>
          </w:p>
          <w:p w:rsidR="00B95004" w:rsidRPr="00D50AB5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D50AB5">
              <w:rPr>
                <w:b/>
                <w:color w:val="000000" w:themeColor="text1"/>
                <w:sz w:val="16"/>
                <w:szCs w:val="16"/>
              </w:rPr>
              <w:t>2023 год: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50AB5">
              <w:rPr>
                <w:sz w:val="16"/>
                <w:szCs w:val="16"/>
              </w:rPr>
              <w:t>Цифровая экосистема ДПО</w:t>
            </w:r>
            <w:r w:rsidRPr="00D50AB5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D50AB5">
              <w:rPr>
                <w:sz w:val="16"/>
                <w:szCs w:val="16"/>
              </w:rPr>
              <w:t xml:space="preserve"> «Разговоры о важном»: система работы классного руководителя (куратора) 02 ноября - 10 декабря 2022, 58 ч.</w:t>
            </w:r>
          </w:p>
          <w:p w:rsidR="00B95004" w:rsidRPr="00D50AB5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D50AB5">
              <w:rPr>
                <w:bCs/>
                <w:color w:val="000000"/>
                <w:kern w:val="3"/>
                <w:sz w:val="16"/>
                <w:szCs w:val="16"/>
              </w:rPr>
              <w:t xml:space="preserve">3.ГАУ ДПО </w:t>
            </w:r>
            <w:r w:rsidRPr="00D50AB5">
              <w:rPr>
                <w:sz w:val="16"/>
                <w:szCs w:val="16"/>
              </w:rPr>
              <w:t>ВГАПО:  «Новая модель аттестации (пробное тестирование). 3.02.23-7.02.23г, 18 часов.</w:t>
            </w:r>
          </w:p>
          <w:p w:rsidR="00B95004" w:rsidRPr="00D50AB5" w:rsidRDefault="00B95004" w:rsidP="00321DFF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D50AB5">
              <w:rPr>
                <w:sz w:val="16"/>
                <w:szCs w:val="16"/>
              </w:rPr>
              <w:t xml:space="preserve">4. </w:t>
            </w:r>
            <w:r w:rsidRPr="00D50AB5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50AB5">
              <w:rPr>
                <w:sz w:val="16"/>
                <w:szCs w:val="16"/>
              </w:rPr>
              <w:t>ВГАПО: «Подготовка экспертов муниципальной предметной комиссии для проведения государственной итоговой  аттестации по образовательным программа основного общего образования (биология, физика, химия) с учетом требований обновленных ФГОС ООО». 27.02.23-31.03.2023., 24 часа.</w:t>
            </w:r>
          </w:p>
          <w:p w:rsidR="00B95004" w:rsidRPr="00D50AB5" w:rsidRDefault="00B95004" w:rsidP="00321DFF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D50AB5">
              <w:rPr>
                <w:sz w:val="16"/>
                <w:szCs w:val="16"/>
              </w:rPr>
              <w:t>5. Цифровая экосистема ДПО</w:t>
            </w:r>
            <w:r w:rsidRPr="00D50AB5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D50AB5">
              <w:rPr>
                <w:sz w:val="16"/>
                <w:szCs w:val="16"/>
              </w:rPr>
              <w:t xml:space="preserve"> «Школа современного учителя биологии: достижения российской науки».1.03.2023- 24.04.2023, 60 часов.</w:t>
            </w:r>
          </w:p>
          <w:p w:rsidR="00B95004" w:rsidRPr="00D50AB5" w:rsidRDefault="00B95004" w:rsidP="00321DFF">
            <w:pPr>
              <w:ind w:right="34"/>
              <w:contextualSpacing/>
              <w:jc w:val="both"/>
              <w:rPr>
                <w:b/>
                <w:sz w:val="16"/>
                <w:szCs w:val="16"/>
              </w:rPr>
            </w:pPr>
            <w:r w:rsidRPr="00D50AB5">
              <w:rPr>
                <w:sz w:val="16"/>
                <w:szCs w:val="16"/>
              </w:rPr>
              <w:t>6. Цифровая экосистема ДПО</w:t>
            </w:r>
            <w:r w:rsidRPr="00D50AB5">
              <w:rPr>
                <w:sz w:val="16"/>
                <w:szCs w:val="16"/>
                <w:shd w:val="clear" w:color="auto" w:fill="FFFFFF"/>
              </w:rPr>
              <w:t>: Реализация требований обновленных ФГОС ООО, ФГОС СОО в работе учителя (биология) ,</w:t>
            </w:r>
            <w:r w:rsidRPr="00D50AB5">
              <w:rPr>
                <w:sz w:val="16"/>
                <w:szCs w:val="16"/>
              </w:rPr>
              <w:t xml:space="preserve"> 11.04.23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D50AB5">
              <w:rPr>
                <w:sz w:val="16"/>
                <w:szCs w:val="16"/>
              </w:rPr>
              <w:t>по 24.05.23, 36 часов</w:t>
            </w:r>
          </w:p>
          <w:p w:rsidR="00B95004" w:rsidRPr="00CF65FE" w:rsidRDefault="00B95004" w:rsidP="00CF65F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F65FE">
              <w:rPr>
                <w:sz w:val="16"/>
                <w:szCs w:val="16"/>
              </w:rPr>
              <w:t xml:space="preserve">ВГАПО: </w:t>
            </w:r>
            <w:proofErr w:type="gramStart"/>
            <w:r w:rsidRPr="00CF65FE">
              <w:rPr>
                <w:sz w:val="16"/>
                <w:szCs w:val="16"/>
              </w:rPr>
              <w:t xml:space="preserve">«Комплексное </w:t>
            </w:r>
            <w:r w:rsidRPr="00CF65FE">
              <w:rPr>
                <w:sz w:val="16"/>
                <w:szCs w:val="16"/>
              </w:rPr>
              <w:lastRenderedPageBreak/>
              <w:t>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B95004" w:rsidRPr="00CF65FE" w:rsidRDefault="00B95004" w:rsidP="00CF65FE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2.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CF65FE" w:rsidRDefault="00B95004" w:rsidP="00CF65FE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CF65FE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3.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B95004" w:rsidRPr="00CF65FE" w:rsidRDefault="00B95004" w:rsidP="00CF65FE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 xml:space="preserve">4.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F65FE">
              <w:rPr>
                <w:sz w:val="16"/>
                <w:szCs w:val="16"/>
              </w:rPr>
              <w:t>ВГАПО: «Организация школьных служб примирения и восстановительной медиации», 26.02.24-01.03.24г., 36 ч.</w:t>
            </w:r>
          </w:p>
          <w:p w:rsidR="00B95004" w:rsidRPr="00CF65FE" w:rsidRDefault="00B95004" w:rsidP="00CF65FE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5.</w:t>
            </w:r>
            <w:r w:rsidRPr="00CF65FE">
              <w:rPr>
                <w:rFonts w:eastAsia="Calibri"/>
                <w:sz w:val="16"/>
                <w:szCs w:val="16"/>
              </w:rPr>
              <w:t xml:space="preserve"> ФБУН «Новосибирский научно-исследовательский институт гигиены»</w:t>
            </w:r>
            <w:r w:rsidRPr="00CF65FE">
              <w:rPr>
                <w:sz w:val="16"/>
                <w:szCs w:val="16"/>
              </w:rPr>
              <w:t xml:space="preserve">: </w:t>
            </w:r>
            <w:r w:rsidRPr="00CF65FE">
              <w:rPr>
                <w:rFonts w:eastAsia="Calibri"/>
                <w:sz w:val="16"/>
                <w:szCs w:val="16"/>
              </w:rPr>
              <w:t>«Основы здорового питания (для детей школьного возраста»</w:t>
            </w:r>
            <w:proofErr w:type="gramStart"/>
            <w:r w:rsidRPr="00CF65FE">
              <w:rPr>
                <w:sz w:val="16"/>
                <w:szCs w:val="16"/>
              </w:rPr>
              <w:t>,Ф</w:t>
            </w:r>
            <w:proofErr w:type="gramEnd"/>
            <w:r w:rsidRPr="00CF65FE">
              <w:rPr>
                <w:rFonts w:eastAsia="Calibri"/>
                <w:sz w:val="16"/>
                <w:szCs w:val="16"/>
              </w:rPr>
              <w:t>евраль, 15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Яндринская Ольга Сергеевна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методист по научно-методической работе с 05.11.2019г., учитель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ГОУ ВПО «</w:t>
            </w:r>
            <w:proofErr w:type="gramStart"/>
            <w:r>
              <w:rPr>
                <w:sz w:val="16"/>
                <w:szCs w:val="16"/>
              </w:rPr>
              <w:t>Воронежский</w:t>
            </w:r>
            <w:proofErr w:type="gramEnd"/>
            <w:r>
              <w:rPr>
                <w:sz w:val="16"/>
                <w:szCs w:val="16"/>
              </w:rPr>
              <w:t xml:space="preserve"> ГПУ», 2004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музыки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«Музыкальное образование»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Высшая, 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9878C8" w:rsidRDefault="00B95004" w:rsidP="00321DFF">
            <w:pPr>
              <w:contextualSpacing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>2022 год</w:t>
            </w:r>
            <w:r w:rsidR="00D14BF8">
              <w:rPr>
                <w:b/>
                <w:bCs/>
                <w:color w:val="000000"/>
                <w:kern w:val="2"/>
                <w:sz w:val="16"/>
                <w:szCs w:val="16"/>
              </w:rPr>
              <w:t>:</w:t>
            </w:r>
            <w:r w:rsidRPr="00B16DC1">
              <w:rPr>
                <w:b/>
                <w:bCs/>
                <w:sz w:val="16"/>
                <w:szCs w:val="16"/>
              </w:rPr>
              <w:t xml:space="preserve"> </w:t>
            </w:r>
            <w:r w:rsidRPr="009878C8">
              <w:rPr>
                <w:bCs/>
                <w:color w:val="000000"/>
                <w:kern w:val="3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«Школа анализа данных» Яндекс Учебник:  «Функциональная грамотность: развиваем в средней и старшей школе» (16 ч.)</w:t>
            </w:r>
          </w:p>
          <w:p w:rsidR="00B95004" w:rsidRPr="009878C8" w:rsidRDefault="00B95004" w:rsidP="00321DFF">
            <w:pPr>
              <w:contextualSpacing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 w:rsidRPr="009878C8">
              <w:rPr>
                <w:bCs/>
                <w:kern w:val="3"/>
                <w:sz w:val="16"/>
                <w:szCs w:val="16"/>
              </w:rPr>
              <w:t xml:space="preserve"> ГАУ ДПО ВГАПО:</w:t>
            </w:r>
            <w:r w:rsidRPr="009878C8">
              <w:rPr>
                <w:sz w:val="16"/>
                <w:szCs w:val="16"/>
                <w:shd w:val="clear" w:color="auto" w:fill="FFFFFF" w:themeFill="background1"/>
              </w:rPr>
              <w:t xml:space="preserve"> «Формирование кометенцтий педагогов-участников пилотной апробации при установлении</w:t>
            </w:r>
            <w:r w:rsidRPr="009878C8">
              <w:rPr>
                <w:sz w:val="16"/>
                <w:szCs w:val="16"/>
              </w:rPr>
              <w:t xml:space="preserve"> </w:t>
            </w:r>
            <w:r w:rsidRPr="009878C8">
              <w:rPr>
                <w:sz w:val="16"/>
                <w:szCs w:val="16"/>
                <w:shd w:val="clear" w:color="auto" w:fill="FFFFFF" w:themeFill="background1"/>
              </w:rPr>
              <w:t>новых квалификационных категорий "педагог-методист" и "педагог-наставник"» 24.01.2022 по 03.02.2022 (54 час.)</w:t>
            </w:r>
          </w:p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 w:rsidRPr="009878C8">
              <w:rPr>
                <w:bCs/>
                <w:kern w:val="3"/>
                <w:sz w:val="16"/>
                <w:szCs w:val="16"/>
              </w:rPr>
              <w:t xml:space="preserve"> ГАУ ДПО ВГАПО: </w:t>
            </w:r>
            <w:r w:rsidRPr="009878C8">
              <w:rPr>
                <w:sz w:val="16"/>
                <w:szCs w:val="16"/>
              </w:rPr>
              <w:t xml:space="preserve">«Нормативно-правовое и предметно-методическое обеспечение преподавания предметной области «Искусство» в условиях внедрения обновленных ФГОС </w:t>
            </w:r>
            <w:r>
              <w:rPr>
                <w:sz w:val="16"/>
                <w:szCs w:val="16"/>
              </w:rPr>
              <w:t>(апрель 2022г.) 72 часа</w:t>
            </w:r>
          </w:p>
          <w:p w:rsidR="00B95004" w:rsidRDefault="00B95004" w:rsidP="00321DFF">
            <w:pPr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B16DC1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B16DC1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B16DC1">
              <w:rPr>
                <w:bCs/>
                <w:color w:val="000000"/>
                <w:kern w:val="3"/>
                <w:sz w:val="16"/>
                <w:szCs w:val="16"/>
              </w:rPr>
              <w:t xml:space="preserve"> «</w:t>
            </w:r>
            <w:r w:rsidRPr="00B16DC1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Внутренняя система оценки качества образования: развитие в соответствии с обновленными ФГОС»</w:t>
            </w:r>
            <w:r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 xml:space="preserve">  30.05.2022 по 04.07.2022г. (36 часов)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BB57E0"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>2023год:</w:t>
            </w:r>
            <w:r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 xml:space="preserve"> </w:t>
            </w:r>
            <w:r w:rsidRPr="00BB57E0">
              <w:rPr>
                <w:sz w:val="16"/>
                <w:szCs w:val="16"/>
              </w:rPr>
              <w:t>Цифровая экосистема ДПО</w:t>
            </w:r>
            <w:r w:rsidRPr="00BB57E0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BB57E0">
              <w:rPr>
                <w:sz w:val="16"/>
                <w:szCs w:val="16"/>
              </w:rPr>
              <w:t xml:space="preserve"> «Разговоры о важном»: система работы классного руководителя (куратора) 02 ноября - 10 декабря 2022, 58 ч.</w:t>
            </w:r>
          </w:p>
          <w:p w:rsidR="00B95004" w:rsidRPr="00CF65FE" w:rsidRDefault="00B95004" w:rsidP="00CF65F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F65FE">
              <w:rPr>
                <w:sz w:val="16"/>
                <w:szCs w:val="16"/>
              </w:rPr>
              <w:t xml:space="preserve">ВГАПО: </w:t>
            </w:r>
            <w:proofErr w:type="gramStart"/>
            <w:r w:rsidRPr="00CF65FE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B95004" w:rsidRPr="00CF65FE" w:rsidRDefault="00B95004" w:rsidP="00CF65FE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2.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CF65FE" w:rsidRDefault="00B95004" w:rsidP="00CF65FE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CF65FE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3.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Министерства образования, 2015</w:t>
            </w:r>
          </w:p>
        </w:tc>
      </w:tr>
      <w:tr w:rsidR="00D14BF8" w:rsidTr="00DD3741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F8" w:rsidRPr="00D14BF8" w:rsidRDefault="00D14BF8" w:rsidP="00D14B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Учителя начальных классов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Бочарова Наталья </w:t>
            </w:r>
            <w:r>
              <w:rPr>
                <w:sz w:val="16"/>
                <w:szCs w:val="16"/>
              </w:rPr>
              <w:lastRenderedPageBreak/>
              <w:t>Валерьевна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Учитель начальных </w:t>
            </w:r>
            <w:r>
              <w:rPr>
                <w:sz w:val="16"/>
                <w:szCs w:val="16"/>
              </w:rPr>
              <w:lastRenderedPageBreak/>
              <w:t>классов с 4.09.93г.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Высшее, Нижнетагильс</w:t>
            </w:r>
          </w:p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кий пед. Институт,1992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Квалификация: учитель начальных классов</w:t>
            </w:r>
          </w:p>
          <w:p w:rsidR="00D14BF8" w:rsidRDefault="00D14BF8" w:rsidP="00D14B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педагогика и методика начального обучения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27.03.2024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предметы начальной </w:t>
            </w:r>
            <w:r>
              <w:rPr>
                <w:sz w:val="16"/>
                <w:szCs w:val="16"/>
              </w:rPr>
              <w:lastRenderedPageBreak/>
              <w:t>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contextualSpacing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9100AE">
              <w:rPr>
                <w:bCs/>
                <w:color w:val="000000"/>
                <w:kern w:val="3"/>
                <w:sz w:val="16"/>
                <w:szCs w:val="16"/>
              </w:rPr>
              <w:t xml:space="preserve">ФГАОУ ДПО «Академия реализации государственной политики и </w:t>
            </w:r>
            <w:r w:rsidRPr="009100AE">
              <w:rPr>
                <w:bCs/>
                <w:color w:val="000000"/>
                <w:kern w:val="3"/>
                <w:sz w:val="16"/>
                <w:szCs w:val="16"/>
              </w:rPr>
              <w:lastRenderedPageBreak/>
              <w:t>профессионального развития работников образования Министерства просвещения РФ»</w:t>
            </w:r>
            <w:proofErr w:type="gramStart"/>
            <w:r w:rsidRPr="009100AE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9100AE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часов.</w:t>
            </w:r>
          </w:p>
          <w:p w:rsidR="00B95004" w:rsidRPr="00CF65FE" w:rsidRDefault="00B95004" w:rsidP="00CF65FE">
            <w:pPr>
              <w:tabs>
                <w:tab w:val="center" w:pos="4677"/>
                <w:tab w:val="right" w:pos="9355"/>
              </w:tabs>
              <w:snapToGrid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3"/>
                <w:sz w:val="16"/>
                <w:szCs w:val="16"/>
              </w:rPr>
              <w:t xml:space="preserve">2024 год: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F65FE">
              <w:rPr>
                <w:sz w:val="16"/>
                <w:szCs w:val="16"/>
              </w:rPr>
              <w:t xml:space="preserve">ВГАПО: </w:t>
            </w:r>
            <w:proofErr w:type="gramStart"/>
            <w:r w:rsidRPr="00CF65FE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CF65FE" w:rsidRDefault="00B95004" w:rsidP="00CF65FE">
            <w:pPr>
              <w:tabs>
                <w:tab w:val="center" w:pos="4677"/>
                <w:tab w:val="right" w:pos="9355"/>
              </w:tabs>
              <w:snapToGrid w:val="0"/>
              <w:contextualSpacing/>
              <w:jc w:val="both"/>
              <w:rPr>
                <w:sz w:val="16"/>
                <w:szCs w:val="16"/>
              </w:rPr>
            </w:pP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2.ГАУ ДПО </w:t>
            </w:r>
            <w:r w:rsidRPr="00CF65FE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B95004" w:rsidRPr="00CF65FE" w:rsidRDefault="00B95004" w:rsidP="00CF65FE">
            <w:pPr>
              <w:contextualSpacing/>
              <w:jc w:val="both"/>
              <w:rPr>
                <w:b/>
                <w:bCs/>
                <w:color w:val="000000"/>
                <w:kern w:val="3"/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3.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Конструирование современного урока в условиях внедрения обновленного ФГОС НОО», 05.02 2024г. - 28.06 2024г., 72ч.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Демина Ирина Васильевна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 с 01.09.2007 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1995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образования»</w:t>
            </w:r>
          </w:p>
          <w:p w:rsidR="00D14BF8" w:rsidRDefault="00D14BF8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Высшая, 27.01.2022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9878C8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9878C8">
              <w:rPr>
                <w:bCs/>
                <w:color w:val="000000"/>
                <w:kern w:val="3"/>
                <w:sz w:val="16"/>
                <w:szCs w:val="16"/>
              </w:rPr>
              <w:t>ГАУ ДПО ВГАПО: «</w:t>
            </w:r>
            <w:r w:rsidRPr="009878C8">
              <w:rPr>
                <w:rFonts w:eastAsia="Calibri"/>
                <w:sz w:val="16"/>
                <w:szCs w:val="16"/>
              </w:rPr>
              <w:t>Финансовая грамотность детей среднего школьного возраста в экономических школах, проводимых в детских оздоровительных/летних лагерях</w:t>
            </w:r>
            <w:r w:rsidRPr="009878C8">
              <w:rPr>
                <w:sz w:val="16"/>
                <w:szCs w:val="16"/>
              </w:rPr>
              <w:t>»</w:t>
            </w:r>
            <w:r w:rsidRPr="009878C8">
              <w:rPr>
                <w:rFonts w:eastAsia="Calibri"/>
                <w:sz w:val="16"/>
                <w:szCs w:val="16"/>
              </w:rPr>
              <w:t>. 16 ч  18.0522-20.05.22</w:t>
            </w:r>
          </w:p>
          <w:p w:rsidR="00B95004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 w:rsidRPr="009100AE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9100AE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9100AE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часов.</w:t>
            </w:r>
          </w:p>
          <w:p w:rsidR="00B95004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sz w:val="16"/>
                <w:szCs w:val="16"/>
              </w:rPr>
            </w:pPr>
            <w:r w:rsidRPr="00BB57E0">
              <w:rPr>
                <w:sz w:val="16"/>
                <w:szCs w:val="16"/>
              </w:rPr>
              <w:t>РАНХиГС: «Содержание и методика обучения финансовой грамотности детей младшего школьного возраста в соответствии с требованиями ФГОС НОО», 72 часа, 17.10.22-28.10.22</w:t>
            </w:r>
          </w:p>
          <w:p w:rsidR="00B95004" w:rsidRPr="00CF65FE" w:rsidRDefault="00B95004" w:rsidP="00CF65F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F65FE">
              <w:rPr>
                <w:sz w:val="16"/>
                <w:szCs w:val="16"/>
              </w:rPr>
              <w:t xml:space="preserve">ВГАПО: </w:t>
            </w:r>
            <w:proofErr w:type="gramStart"/>
            <w:r w:rsidRPr="00CF65FE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CF65FE" w:rsidRDefault="00B95004" w:rsidP="00CF65FE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 xml:space="preserve">2. 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F65FE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CF65FE" w:rsidRDefault="00B95004" w:rsidP="00CF65FE">
            <w:pPr>
              <w:contextualSpacing/>
              <w:jc w:val="both"/>
              <w:rPr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3.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B95004" w:rsidRPr="00CF65FE" w:rsidRDefault="00B95004" w:rsidP="00CF65FE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CF65FE">
              <w:rPr>
                <w:sz w:val="16"/>
                <w:szCs w:val="16"/>
              </w:rPr>
              <w:t>4.</w:t>
            </w:r>
            <w:r w:rsidRPr="00CF65F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F65FE">
              <w:rPr>
                <w:sz w:val="16"/>
                <w:szCs w:val="16"/>
              </w:rPr>
              <w:t>ВГАПО: Конструирование современного урока в условиях внедрения обновленного ФГОС НОО», 05.02 2024г. - 28.06 2024г., 72ч.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Долгачева Наталья Николаевна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нач. классов с 1.09.90г.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1994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обучения»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24.03.2022</w:t>
            </w:r>
          </w:p>
          <w:p w:rsidR="00B95004" w:rsidRDefault="00845A2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Педагог-методист, </w:t>
            </w:r>
            <w:r w:rsidRPr="00845A23">
              <w:rPr>
                <w:sz w:val="16"/>
                <w:szCs w:val="16"/>
              </w:rPr>
              <w:t>26.01.2024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321DFF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321DFF">
              <w:rPr>
                <w:sz w:val="16"/>
                <w:szCs w:val="16"/>
              </w:rPr>
              <w:t>Учитель ИЗО, 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9764C0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9764C0">
              <w:rPr>
                <w:bCs/>
                <w:color w:val="000000"/>
                <w:kern w:val="3"/>
                <w:sz w:val="16"/>
                <w:szCs w:val="16"/>
              </w:rPr>
              <w:t>ГАУ ДПО ВГАПО: «</w:t>
            </w:r>
            <w:r w:rsidRPr="009764C0">
              <w:rPr>
                <w:rFonts w:eastAsia="Calibri"/>
                <w:sz w:val="16"/>
                <w:szCs w:val="16"/>
              </w:rPr>
              <w:t>Методические аспекты деятельности муниципальных методических объединений учителей начальных классов</w:t>
            </w:r>
            <w:r w:rsidRPr="009764C0">
              <w:rPr>
                <w:sz w:val="16"/>
                <w:szCs w:val="16"/>
              </w:rPr>
              <w:t>»</w:t>
            </w:r>
            <w:r w:rsidRPr="009764C0">
              <w:rPr>
                <w:rFonts w:eastAsia="Calibri"/>
                <w:sz w:val="16"/>
                <w:szCs w:val="16"/>
              </w:rPr>
              <w:t>. 72 ч   28.09.21-31.05.22</w:t>
            </w:r>
          </w:p>
          <w:p w:rsidR="00B95004" w:rsidRPr="009764C0" w:rsidRDefault="00B95004" w:rsidP="00321DFF">
            <w:pPr>
              <w:jc w:val="both"/>
              <w:rPr>
                <w:sz w:val="16"/>
                <w:szCs w:val="16"/>
              </w:rPr>
            </w:pPr>
            <w:r w:rsidRPr="009764C0">
              <w:rPr>
                <w:sz w:val="16"/>
                <w:szCs w:val="16"/>
              </w:rPr>
              <w:t xml:space="preserve"> </w:t>
            </w:r>
            <w:r w:rsidRPr="009764C0">
              <w:rPr>
                <w:bCs/>
                <w:color w:val="000000"/>
                <w:kern w:val="3"/>
                <w:sz w:val="16"/>
                <w:szCs w:val="16"/>
              </w:rPr>
              <w:t>ГАУ ДПО ВГАПО: «</w:t>
            </w:r>
            <w:r w:rsidRPr="009764C0">
              <w:rPr>
                <w:rFonts w:eastAsia="Calibri"/>
                <w:sz w:val="16"/>
                <w:szCs w:val="16"/>
              </w:rPr>
              <w:t>Финансовая грамотность детей среднего школьного возраста в экономических школах, проводимых в детских оздоровительных/летних лагерях</w:t>
            </w:r>
            <w:r w:rsidRPr="009764C0">
              <w:rPr>
                <w:sz w:val="16"/>
                <w:szCs w:val="16"/>
              </w:rPr>
              <w:t>»</w:t>
            </w:r>
            <w:r w:rsidRPr="009764C0">
              <w:rPr>
                <w:rFonts w:eastAsia="Calibri"/>
                <w:sz w:val="16"/>
                <w:szCs w:val="16"/>
              </w:rPr>
              <w:t>. 16 ч  18.0522-20.05.22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9764C0">
              <w:rPr>
                <w:sz w:val="16"/>
                <w:szCs w:val="16"/>
              </w:rPr>
              <w:t xml:space="preserve"> МУДПО «Центр развития образования Волгограда»: «Содержательные аспекты реализации требований обновленных ФГОС </w:t>
            </w:r>
            <w:r w:rsidRPr="009764C0">
              <w:rPr>
                <w:sz w:val="16"/>
                <w:szCs w:val="16"/>
              </w:rPr>
              <w:lastRenderedPageBreak/>
              <w:t>НОО, ФГОС ООО» с 25.05 по 31.05.2022г. (36 часов).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BB57E0">
              <w:rPr>
                <w:sz w:val="16"/>
                <w:szCs w:val="16"/>
              </w:rPr>
              <w:t>РАНХиГС: «Содержание и методика обучения финансовой грамотности детей младшего школьного возраста в соответствии с требованиями ФГОС НОО», 72 часа, 17.10.22-28.10.22</w:t>
            </w:r>
          </w:p>
          <w:p w:rsidR="00B95004" w:rsidRPr="00610AAB" w:rsidRDefault="00B95004" w:rsidP="00610AA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610AAB">
              <w:rPr>
                <w:rFonts w:eastAsia="Calibri"/>
                <w:sz w:val="16"/>
                <w:szCs w:val="16"/>
              </w:rPr>
              <w:t>ФБУН «Новосибирский научно-исследовательский институт гигиены»</w:t>
            </w:r>
            <w:r w:rsidRPr="00610AAB">
              <w:rPr>
                <w:sz w:val="16"/>
                <w:szCs w:val="16"/>
              </w:rPr>
              <w:t xml:space="preserve">: </w:t>
            </w:r>
            <w:r w:rsidRPr="00610AAB">
              <w:rPr>
                <w:rFonts w:eastAsia="Calibri"/>
                <w:sz w:val="16"/>
                <w:szCs w:val="16"/>
              </w:rPr>
              <w:t>«Основы здорового питания (для детей школьного возраста»</w:t>
            </w:r>
            <w:proofErr w:type="gramStart"/>
            <w:r w:rsidRPr="00610AAB">
              <w:rPr>
                <w:sz w:val="16"/>
                <w:szCs w:val="16"/>
              </w:rPr>
              <w:t>,Ф</w:t>
            </w:r>
            <w:proofErr w:type="gramEnd"/>
            <w:r w:rsidRPr="00610AAB">
              <w:rPr>
                <w:rFonts w:eastAsia="Calibri"/>
                <w:sz w:val="16"/>
                <w:szCs w:val="16"/>
              </w:rPr>
              <w:t>евраль, 15 часов</w:t>
            </w:r>
          </w:p>
          <w:p w:rsidR="00B95004" w:rsidRPr="00610AAB" w:rsidRDefault="00B95004" w:rsidP="00610AAB">
            <w:pPr>
              <w:contextualSpacing/>
              <w:jc w:val="both"/>
              <w:rPr>
                <w:sz w:val="16"/>
                <w:szCs w:val="16"/>
              </w:rPr>
            </w:pP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2.ГАУ ДПО </w:t>
            </w:r>
            <w:r w:rsidRPr="00610AAB">
              <w:rPr>
                <w:sz w:val="16"/>
                <w:szCs w:val="16"/>
              </w:rPr>
              <w:t xml:space="preserve">ВГАПО: </w:t>
            </w:r>
            <w:proofErr w:type="gramStart"/>
            <w:r w:rsidRPr="00610AAB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610AAB" w:rsidRDefault="00B95004" w:rsidP="00610AAB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 xml:space="preserve">3. 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AB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610AAB" w:rsidRDefault="00B95004" w:rsidP="00610AAB">
            <w:pPr>
              <w:contextualSpacing/>
              <w:jc w:val="both"/>
              <w:rPr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>4.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10AAB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B95004" w:rsidRPr="00610AAB" w:rsidRDefault="00B95004" w:rsidP="00610AAB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>5.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10AAB">
              <w:rPr>
                <w:sz w:val="16"/>
                <w:szCs w:val="16"/>
              </w:rPr>
              <w:t>ВГАПО: Конструирование современного урока в условиях внедрения обновленного ФГОС НОО», 05.02 2024г. - 28.06 2024г., 72ч.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Грамота Министерства образования, 2022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Колесникова Татьяна Ивановна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 с 20.08.93г.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1988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обучения»</w:t>
            </w:r>
          </w:p>
          <w:p w:rsidR="00D14BF8" w:rsidRDefault="00D14BF8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9764C0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9764C0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9764C0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часов.</w:t>
            </w:r>
          </w:p>
          <w:p w:rsidR="00B95004" w:rsidRDefault="00B95004" w:rsidP="00321DFF">
            <w:pPr>
              <w:tabs>
                <w:tab w:val="left" w:pos="8964"/>
              </w:tabs>
              <w:suppressAutoHyphens w:val="0"/>
              <w:contextualSpacing/>
              <w:jc w:val="both"/>
              <w:rPr>
                <w:sz w:val="16"/>
                <w:szCs w:val="16"/>
              </w:rPr>
            </w:pPr>
            <w:r w:rsidRPr="00BB57E0">
              <w:rPr>
                <w:sz w:val="16"/>
                <w:szCs w:val="16"/>
              </w:rPr>
              <w:t>РАНХиГС: «Содержание и методика обучения финансовой грамотности детей младшего школьного возраста в соответствии с требованиями ФГОС НОО», 72 часа, 17.10.22-28.10.22</w:t>
            </w:r>
          </w:p>
          <w:p w:rsidR="00B95004" w:rsidRPr="00610AAB" w:rsidRDefault="00B95004" w:rsidP="00610AA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год:</w:t>
            </w:r>
            <w:r w:rsidRPr="004A330A">
              <w:rPr>
                <w:bCs/>
                <w:color w:val="000000"/>
                <w:kern w:val="3"/>
                <w:sz w:val="24"/>
                <w:szCs w:val="24"/>
              </w:rPr>
              <w:t xml:space="preserve"> 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AB">
              <w:rPr>
                <w:sz w:val="16"/>
                <w:szCs w:val="16"/>
              </w:rPr>
              <w:t>ВГАПО: Конструирование современного урока в условиях внедрения обновленного ФГОС НОО», 05.02 2024г. - 28.06 2024г., 72ч.</w:t>
            </w:r>
          </w:p>
          <w:p w:rsidR="00B95004" w:rsidRPr="00610AAB" w:rsidRDefault="00B95004" w:rsidP="00610AAB">
            <w:pPr>
              <w:contextualSpacing/>
              <w:jc w:val="both"/>
              <w:rPr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>2.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 </w:t>
            </w:r>
            <w:r w:rsidRPr="00610AAB">
              <w:rPr>
                <w:rFonts w:eastAsia="Calibri"/>
                <w:sz w:val="16"/>
                <w:szCs w:val="16"/>
              </w:rPr>
              <w:t>ФБУН «Новосибирский научно-исследовательский институт гигиены»</w:t>
            </w:r>
            <w:r w:rsidRPr="00610AAB">
              <w:rPr>
                <w:sz w:val="16"/>
                <w:szCs w:val="16"/>
              </w:rPr>
              <w:t xml:space="preserve">: </w:t>
            </w:r>
            <w:r w:rsidRPr="00610AAB">
              <w:rPr>
                <w:rFonts w:eastAsia="Calibri"/>
                <w:sz w:val="16"/>
                <w:szCs w:val="16"/>
              </w:rPr>
              <w:t>«Основы здорового питания (для детей школьного возраста»</w:t>
            </w:r>
            <w:proofErr w:type="gramStart"/>
            <w:r w:rsidRPr="00610AAB">
              <w:rPr>
                <w:sz w:val="16"/>
                <w:szCs w:val="16"/>
              </w:rPr>
              <w:t>,Ф</w:t>
            </w:r>
            <w:proofErr w:type="gramEnd"/>
            <w:r w:rsidRPr="00610AAB">
              <w:rPr>
                <w:rFonts w:eastAsia="Calibri"/>
                <w:sz w:val="16"/>
                <w:szCs w:val="16"/>
              </w:rPr>
              <w:t>евраль, 15 часов</w:t>
            </w:r>
          </w:p>
          <w:p w:rsidR="00B95004" w:rsidRPr="00610AAB" w:rsidRDefault="00B95004" w:rsidP="00610AAB">
            <w:pPr>
              <w:contextualSpacing/>
              <w:jc w:val="both"/>
              <w:rPr>
                <w:sz w:val="16"/>
                <w:szCs w:val="16"/>
              </w:rPr>
            </w:pP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3.ГАУ ДПО </w:t>
            </w:r>
            <w:r w:rsidRPr="00610AAB">
              <w:rPr>
                <w:sz w:val="16"/>
                <w:szCs w:val="16"/>
              </w:rPr>
              <w:t xml:space="preserve">ВГАПО: </w:t>
            </w:r>
            <w:proofErr w:type="gramStart"/>
            <w:r w:rsidRPr="00610AAB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610AAB" w:rsidRDefault="00B95004" w:rsidP="00610AAB">
            <w:pPr>
              <w:tabs>
                <w:tab w:val="left" w:pos="8964"/>
              </w:tabs>
              <w:suppressAutoHyphens w:val="0"/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 xml:space="preserve">4. 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AB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Метелкина Ольга Иванова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 с 01.09.85г.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1990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обучения»</w:t>
            </w:r>
          </w:p>
          <w:p w:rsidR="00D14BF8" w:rsidRDefault="00D14BF8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27.03.2024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9764C0">
              <w:rPr>
                <w:sz w:val="16"/>
                <w:szCs w:val="16"/>
              </w:rPr>
              <w:t>МУДПО «Центр развития образования Волгограда»: «Содержательные аспекты реализации требований обновленных ФГОС НОО, ФГОС ООО» с 25.05 по 31.05.2022г. (36 часов).</w:t>
            </w:r>
          </w:p>
          <w:p w:rsidR="00B95004" w:rsidRPr="00610AAB" w:rsidRDefault="00B95004" w:rsidP="00610AAB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AB">
              <w:rPr>
                <w:sz w:val="16"/>
                <w:szCs w:val="16"/>
              </w:rPr>
              <w:t xml:space="preserve">ВГАПО: </w:t>
            </w:r>
            <w:proofErr w:type="gramStart"/>
            <w:r w:rsidRPr="00610AAB">
              <w:rPr>
                <w:sz w:val="16"/>
                <w:szCs w:val="16"/>
              </w:rPr>
              <w:t xml:space="preserve">«Комплексное </w:t>
            </w:r>
            <w:r w:rsidRPr="00610AAB">
              <w:rPr>
                <w:sz w:val="16"/>
                <w:szCs w:val="16"/>
              </w:rPr>
              <w:lastRenderedPageBreak/>
              <w:t>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610AAB" w:rsidRDefault="00B95004" w:rsidP="00610AAB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 xml:space="preserve">2. 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AB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610AAB" w:rsidRDefault="00B95004" w:rsidP="00610AAB">
            <w:pPr>
              <w:contextualSpacing/>
              <w:jc w:val="both"/>
              <w:rPr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>3.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10AAB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B95004" w:rsidRPr="00610AAB" w:rsidRDefault="00B95004" w:rsidP="00610AAB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610AAB">
              <w:rPr>
                <w:sz w:val="16"/>
                <w:szCs w:val="16"/>
              </w:rPr>
              <w:t>4.</w:t>
            </w:r>
            <w:r w:rsidRPr="00610AAB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10AAB">
              <w:rPr>
                <w:sz w:val="16"/>
                <w:szCs w:val="16"/>
              </w:rPr>
              <w:t>ВГАПО: «Конструирование современного урока в условиях внедрения обновленного ФГОС НОО», 05.02 2024г. - 31.05 2024г., 72ч.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Грамота Министерства образования, 2008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Скачкова Татьяна Михайловна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  с 1.09.80г.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1989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обучения»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C45934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C45934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C45934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</w:t>
            </w:r>
            <w:proofErr w:type="gramStart"/>
            <w:r w:rsidRPr="00C45934">
              <w:rPr>
                <w:bCs/>
                <w:color w:val="000000"/>
                <w:kern w:val="3"/>
                <w:sz w:val="16"/>
                <w:szCs w:val="16"/>
              </w:rPr>
              <w:t>.</w:t>
            </w:r>
            <w:r>
              <w:rPr>
                <w:bCs/>
                <w:color w:val="000000"/>
                <w:kern w:val="2"/>
                <w:sz w:val="16"/>
                <w:szCs w:val="16"/>
              </w:rPr>
              <w:t xml:space="preserve">, </w:t>
            </w:r>
            <w:proofErr w:type="gramEnd"/>
            <w:r>
              <w:rPr>
                <w:bCs/>
                <w:color w:val="000000"/>
                <w:kern w:val="2"/>
                <w:sz w:val="16"/>
                <w:szCs w:val="16"/>
              </w:rPr>
              <w:t>м</w:t>
            </w:r>
            <w:r w:rsidRPr="00C45934">
              <w:rPr>
                <w:bCs/>
                <w:color w:val="000000"/>
                <w:kern w:val="2"/>
                <w:sz w:val="16"/>
                <w:szCs w:val="16"/>
              </w:rPr>
              <w:t>арт 2022</w:t>
            </w:r>
            <w:r>
              <w:rPr>
                <w:bCs/>
                <w:color w:val="000000"/>
                <w:kern w:val="2"/>
                <w:sz w:val="16"/>
                <w:szCs w:val="16"/>
              </w:rPr>
              <w:t>г.</w:t>
            </w:r>
          </w:p>
          <w:p w:rsidR="00B95004" w:rsidRPr="002B314B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2024 год: </w:t>
            </w:r>
            <w:r w:rsidRPr="006415F8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415F8">
              <w:rPr>
                <w:sz w:val="16"/>
                <w:szCs w:val="16"/>
              </w:rPr>
              <w:t>ВГАПО: Конструирование современного урока в условиях внедрения обновленного ФГОС НОО», 05.02 2024г. - 31.05. 2024г., 72ч.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Почетный работник образования,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Усугулеева Елена Николаевна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  с 26.04.2016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специальное. Михайловское педучилище имени «Н.К.Крупской» 1985г.</w:t>
            </w:r>
          </w:p>
          <w:p w:rsidR="00D14BF8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классов, воспитатель.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uppressAutoHyphens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</w:t>
            </w:r>
          </w:p>
          <w:p w:rsidR="00B95004" w:rsidRDefault="00B95004" w:rsidP="00321DFF">
            <w:pPr>
              <w:suppressAutoHyphens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технологии,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2018г.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 xml:space="preserve">2022 год: </w:t>
            </w:r>
            <w:r w:rsidRPr="00281386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281386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281386">
              <w:rPr>
                <w:sz w:val="16"/>
                <w:szCs w:val="16"/>
              </w:rPr>
              <w:t xml:space="preserve"> «Методическое сопровождение реализации обновленных ФГОС НОО в работе учителя начальных классов» с 23 марта по 07 апреля 2022г.18часов</w:t>
            </w:r>
          </w:p>
          <w:p w:rsidR="00B95004" w:rsidRDefault="00B95004" w:rsidP="00321DFF">
            <w:pPr>
              <w:tabs>
                <w:tab w:val="left" w:pos="8964"/>
              </w:tabs>
              <w:suppressAutoHyphens w:val="0"/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>2023 год:</w:t>
            </w:r>
            <w:r w:rsidRPr="00EE0A87">
              <w:rPr>
                <w:bCs/>
                <w:color w:val="000000"/>
                <w:kern w:val="3"/>
                <w:sz w:val="23"/>
                <w:szCs w:val="23"/>
              </w:rPr>
              <w:t xml:space="preserve"> </w:t>
            </w:r>
            <w:r w:rsidRPr="00610A41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41">
              <w:rPr>
                <w:sz w:val="16"/>
                <w:szCs w:val="16"/>
              </w:rPr>
              <w:t>ВГАПО:  «</w:t>
            </w:r>
            <w:r w:rsidRPr="00610A41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Новая модель аттестации (пробное тестирование)», с 03.02.2023 по 07.02.2023,  18 ч.</w:t>
            </w:r>
          </w:p>
          <w:p w:rsidR="00B95004" w:rsidRPr="006415F8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2024 год: </w:t>
            </w:r>
            <w:r w:rsidRPr="006415F8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415F8">
              <w:rPr>
                <w:sz w:val="16"/>
                <w:szCs w:val="16"/>
              </w:rPr>
              <w:t xml:space="preserve">ВГАПО: </w:t>
            </w:r>
            <w:proofErr w:type="gramStart"/>
            <w:r w:rsidRPr="006415F8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B95004" w:rsidRPr="006415F8" w:rsidRDefault="00B95004" w:rsidP="006415F8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6415F8">
              <w:rPr>
                <w:sz w:val="16"/>
                <w:szCs w:val="16"/>
              </w:rPr>
              <w:t>2.</w:t>
            </w:r>
            <w:r w:rsidRPr="006415F8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415F8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6415F8" w:rsidRDefault="00B95004" w:rsidP="006415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415F8">
              <w:rPr>
                <w:sz w:val="16"/>
                <w:szCs w:val="16"/>
              </w:rPr>
              <w:t>3. Фоксфорд: «Преподавание ОРКСЭ в рамках реализации ФГОС»</w:t>
            </w:r>
          </w:p>
          <w:p w:rsidR="00B95004" w:rsidRPr="006415F8" w:rsidRDefault="00B95004" w:rsidP="006415F8">
            <w:pPr>
              <w:tabs>
                <w:tab w:val="left" w:pos="8964"/>
              </w:tabs>
              <w:suppressAutoHyphens w:val="0"/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6415F8">
              <w:rPr>
                <w:sz w:val="16"/>
                <w:szCs w:val="16"/>
              </w:rPr>
              <w:t xml:space="preserve"> </w:t>
            </w:r>
            <w:r w:rsidRPr="006415F8">
              <w:rPr>
                <w:sz w:val="16"/>
                <w:szCs w:val="16"/>
                <w:lang w:val="en-US"/>
              </w:rPr>
              <w:t>08.02.24</w:t>
            </w:r>
            <w:r w:rsidRPr="006415F8">
              <w:rPr>
                <w:sz w:val="16"/>
                <w:szCs w:val="16"/>
              </w:rPr>
              <w:t>г. 72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Фалькина Майя Анатольевна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 с 15.08.87г.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1987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обучения»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предметы начальной школы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 год:</w:t>
            </w:r>
            <w:r w:rsidRPr="00281386">
              <w:rPr>
                <w:bCs/>
                <w:color w:val="000000"/>
                <w:kern w:val="3"/>
                <w:sz w:val="16"/>
                <w:szCs w:val="16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281386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281386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</w:t>
            </w:r>
            <w:r>
              <w:rPr>
                <w:bCs/>
                <w:color w:val="000000"/>
                <w:kern w:val="3"/>
                <w:sz w:val="16"/>
                <w:szCs w:val="16"/>
              </w:rPr>
              <w:t>, март 2022</w:t>
            </w:r>
          </w:p>
          <w:p w:rsidR="00B95004" w:rsidRPr="006415F8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3"/>
                <w:sz w:val="16"/>
                <w:szCs w:val="16"/>
              </w:rPr>
              <w:t xml:space="preserve">2024 год: </w:t>
            </w:r>
            <w:r w:rsidRPr="006415F8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415F8">
              <w:rPr>
                <w:sz w:val="16"/>
                <w:szCs w:val="16"/>
              </w:rPr>
              <w:t xml:space="preserve">ВГАПО: </w:t>
            </w:r>
            <w:proofErr w:type="gramStart"/>
            <w:r w:rsidRPr="006415F8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B95004" w:rsidRPr="006415F8" w:rsidRDefault="00B95004" w:rsidP="006415F8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6415F8">
              <w:rPr>
                <w:sz w:val="16"/>
                <w:szCs w:val="16"/>
              </w:rPr>
              <w:t>2.</w:t>
            </w:r>
            <w:r w:rsidRPr="006415F8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415F8">
              <w:rPr>
                <w:sz w:val="16"/>
                <w:szCs w:val="16"/>
              </w:rPr>
              <w:t xml:space="preserve">ВГАПО: «Основы проектирования комфортной образовательной среды в общеобразовательной организации»  01.04.24 – </w:t>
            </w:r>
            <w:r w:rsidRPr="006415F8">
              <w:rPr>
                <w:sz w:val="16"/>
                <w:szCs w:val="16"/>
              </w:rPr>
              <w:lastRenderedPageBreak/>
              <w:t>03.04.24 г., 18 часов</w:t>
            </w:r>
          </w:p>
          <w:p w:rsidR="00B95004" w:rsidRPr="006415F8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6415F8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3.</w:t>
            </w:r>
            <w:r w:rsidRPr="006415F8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415F8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B95004" w:rsidRPr="006415F8" w:rsidRDefault="00B95004" w:rsidP="006415F8">
            <w:pPr>
              <w:tabs>
                <w:tab w:val="left" w:pos="8964"/>
              </w:tabs>
              <w:suppressAutoHyphens w:val="0"/>
              <w:spacing w:line="276" w:lineRule="auto"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6415F8">
              <w:rPr>
                <w:sz w:val="16"/>
                <w:szCs w:val="16"/>
              </w:rPr>
              <w:t>4.</w:t>
            </w:r>
            <w:r w:rsidRPr="006415F8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415F8">
              <w:rPr>
                <w:sz w:val="16"/>
                <w:szCs w:val="16"/>
              </w:rPr>
              <w:t>ВГАПО: Конструирование современного урока в условиях внедрения обновленного ФГОС НОО», 05.02 2024г. - 31.05. 2024г., 72ч.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D14BF8" w:rsidTr="00AE2E86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BF8" w:rsidRPr="00D14BF8" w:rsidRDefault="00D14BF8" w:rsidP="00D14BF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Учителя русского языка и литературы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Романова Светлана Васильевна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 литературы с 27.08.89г.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 ВГПИ, 1992 г.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русского языка и литературы</w:t>
            </w:r>
          </w:p>
          <w:p w:rsidR="00D14BF8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«Русский язык и литература»</w:t>
            </w:r>
          </w:p>
          <w:p w:rsidR="00D14BF8" w:rsidRDefault="00D14BF8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D14BF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27.02</w:t>
            </w:r>
            <w:r w:rsidR="00D14BF8">
              <w:rPr>
                <w:sz w:val="16"/>
                <w:szCs w:val="16"/>
              </w:rPr>
              <w:t>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 xml:space="preserve">2022 год: </w:t>
            </w:r>
            <w:r w:rsidRPr="00281386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281386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281386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</w:t>
            </w:r>
            <w:r>
              <w:rPr>
                <w:bCs/>
                <w:color w:val="000000"/>
                <w:kern w:val="3"/>
                <w:sz w:val="16"/>
                <w:szCs w:val="16"/>
              </w:rPr>
              <w:t>, март 2022г.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>2023 год:</w:t>
            </w:r>
            <w:r w:rsidRPr="00EE0A87">
              <w:rPr>
                <w:bCs/>
                <w:color w:val="000000"/>
                <w:kern w:val="3"/>
                <w:sz w:val="23"/>
                <w:szCs w:val="23"/>
              </w:rPr>
              <w:t xml:space="preserve"> </w:t>
            </w:r>
            <w:r w:rsidRPr="00610A41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41">
              <w:rPr>
                <w:sz w:val="16"/>
                <w:szCs w:val="16"/>
              </w:rPr>
              <w:t>ВГАПО:  «Тестирование (Эксперт ОГЭ 2023)» с 14.03.2023 по 14.04.2023 (3 час.)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>ВГАПО: «</w:t>
            </w:r>
            <w:r w:rsidRPr="00D87F9F">
              <w:rPr>
                <w:sz w:val="16"/>
                <w:szCs w:val="16"/>
                <w:shd w:val="clear" w:color="auto" w:fill="FFFFFF" w:themeFill="background1"/>
              </w:rPr>
              <w:t>Актуальные вопросы подготовки к</w:t>
            </w:r>
            <w:r w:rsidRPr="005F4093">
              <w:t xml:space="preserve"> </w:t>
            </w:r>
            <w:r w:rsidRPr="00D87F9F">
              <w:rPr>
                <w:sz w:val="16"/>
                <w:szCs w:val="16"/>
                <w:shd w:val="clear" w:color="auto" w:fill="FFFFFF" w:themeFill="background1"/>
              </w:rPr>
              <w:t>государственной итоговой аттестации по русскому языку по образовательным программам среднего общего образования в контексте требований ФГОС СОО», с 16.10.2023 по 24.10.2023 (54 час.)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2.ГАУ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proofErr w:type="gramStart"/>
            <w:r w:rsidRPr="00D87F9F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6415F8" w:rsidRDefault="00B95004" w:rsidP="006415F8">
            <w:pPr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3.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Министерства образования,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Синицына Екатерина Сергеевна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литературыс 15.08.04г</w:t>
            </w:r>
            <w:r>
              <w:rPr>
                <w:sz w:val="22"/>
              </w:rPr>
              <w:t>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 ВГПУ, 2003</w:t>
            </w:r>
          </w:p>
          <w:p w:rsidR="00D14BF8" w:rsidRDefault="00D14BF8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русского языка и литературы по специальности «Филология»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D14BF8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22.04. 2021</w:t>
            </w:r>
          </w:p>
          <w:p w:rsidR="00845A23" w:rsidRDefault="00845A2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Педагог-наставник, </w:t>
            </w:r>
            <w:r w:rsidRPr="00845A23">
              <w:rPr>
                <w:sz w:val="16"/>
                <w:szCs w:val="16"/>
              </w:rPr>
              <w:t>21.02.2024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281386" w:rsidRDefault="00B95004" w:rsidP="00321DFF">
            <w:pPr>
              <w:contextualSpacing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sz w:val="16"/>
                <w:szCs w:val="16"/>
                <w:shd w:val="clear" w:color="auto" w:fill="FFFFFF" w:themeFill="background1"/>
              </w:rPr>
              <w:t xml:space="preserve">2022 год: </w:t>
            </w:r>
            <w:r w:rsidRPr="00281386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281386">
              <w:rPr>
                <w:sz w:val="16"/>
                <w:szCs w:val="16"/>
                <w:shd w:val="clear" w:color="auto" w:fill="FFFFFF" w:themeFill="background1"/>
              </w:rPr>
              <w:t xml:space="preserve"> «Формирование кометенцтий педагогов-участников пилотной апробации при установлении</w:t>
            </w:r>
            <w:r w:rsidRPr="00281386">
              <w:rPr>
                <w:sz w:val="16"/>
                <w:szCs w:val="16"/>
              </w:rPr>
              <w:t xml:space="preserve"> </w:t>
            </w:r>
            <w:r w:rsidRPr="00281386">
              <w:rPr>
                <w:sz w:val="16"/>
                <w:szCs w:val="16"/>
                <w:shd w:val="clear" w:color="auto" w:fill="FFFFFF" w:themeFill="background1"/>
              </w:rPr>
              <w:t>новых квалификационных категорий "педагог-методист" и "педагог-наставник"» 24.01.2022 по 03.02.2022 (54 час.)</w:t>
            </w:r>
          </w:p>
          <w:p w:rsidR="00B95004" w:rsidRPr="00281386" w:rsidRDefault="00B95004" w:rsidP="00321DFF">
            <w:pPr>
              <w:contextualSpacing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 w:rsidRPr="00281386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281386">
              <w:rPr>
                <w:sz w:val="16"/>
                <w:szCs w:val="16"/>
                <w:shd w:val="clear" w:color="auto" w:fill="FFFFFF" w:themeFill="background1"/>
              </w:rPr>
              <w:t xml:space="preserve"> 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</w:t>
            </w:r>
            <w:r w:rsidRPr="00D14BF8">
              <w:rPr>
                <w:sz w:val="16"/>
                <w:szCs w:val="16"/>
              </w:rPr>
              <w:t>о</w:t>
            </w:r>
            <w:r w:rsidRPr="00D14BF8">
              <w:t xml:space="preserve"> </w:t>
            </w:r>
            <w:r w:rsidRPr="00281386">
              <w:rPr>
                <w:sz w:val="16"/>
                <w:szCs w:val="16"/>
                <w:shd w:val="clear" w:color="auto" w:fill="FFFFFF" w:themeFill="background1"/>
              </w:rPr>
              <w:t>образования по русскому языку и литературе» 21.02.2022 по 04.03.2022 (72 час.)</w:t>
            </w:r>
          </w:p>
          <w:p w:rsidR="00B95004" w:rsidRDefault="00B95004" w:rsidP="00321DFF">
            <w:pPr>
              <w:shd w:val="clear" w:color="auto" w:fill="FFFFFF"/>
              <w:suppressAutoHyphens w:val="0"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 w:rsidRPr="00281386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281386">
              <w:rPr>
                <w:sz w:val="16"/>
                <w:szCs w:val="16"/>
                <w:shd w:val="clear" w:color="auto" w:fill="FFFFFF" w:themeFill="background1"/>
              </w:rPr>
              <w:t xml:space="preserve"> «Педагогическое сопровождение одаренных учащихся в дополнительном образовании»  21.03.2022 по 06.04.2022 (36 час.)</w:t>
            </w:r>
          </w:p>
          <w:p w:rsidR="00B95004" w:rsidRPr="00610A41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610A41">
              <w:rPr>
                <w:bCs/>
                <w:kern w:val="3"/>
                <w:sz w:val="16"/>
                <w:szCs w:val="16"/>
              </w:rPr>
              <w:t xml:space="preserve">ГАУ ДПО </w:t>
            </w:r>
            <w:r w:rsidRPr="00610A41">
              <w:rPr>
                <w:sz w:val="16"/>
                <w:szCs w:val="16"/>
              </w:rPr>
              <w:t>ВГАПО:  «Реализация программ основного общего образования по русскому языку и литературе в соответствии с обновленным содержанием ФГОС ООО», 26.09.2022 по 07.10.2022 (72 час.)</w:t>
            </w:r>
          </w:p>
          <w:p w:rsidR="00B95004" w:rsidRPr="00610A41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610A41">
              <w:rPr>
                <w:bCs/>
                <w:kern w:val="3"/>
                <w:sz w:val="16"/>
                <w:szCs w:val="16"/>
              </w:rPr>
              <w:t xml:space="preserve">ГАУ ДПО </w:t>
            </w:r>
            <w:r w:rsidRPr="00610A41">
              <w:rPr>
                <w:sz w:val="16"/>
                <w:szCs w:val="16"/>
              </w:rPr>
              <w:t xml:space="preserve">ВГАПО:  Подготовка специалиста, привлекаемого для проведения анализа и оценки итогов профессиональной педагогической деятельности в рамках процедуры аттестации07.11.2022 по 11.11.2022 </w:t>
            </w:r>
            <w:r w:rsidRPr="00610A41">
              <w:rPr>
                <w:sz w:val="16"/>
                <w:szCs w:val="16"/>
              </w:rPr>
              <w:lastRenderedPageBreak/>
              <w:t>(36 час.)</w:t>
            </w:r>
          </w:p>
          <w:p w:rsidR="00B95004" w:rsidRDefault="00B95004" w:rsidP="00321DFF">
            <w:pPr>
              <w:shd w:val="clear" w:color="auto" w:fill="FFFFFF"/>
              <w:suppressAutoHyphens w:val="0"/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2023 год: </w:t>
            </w:r>
            <w:r w:rsidRPr="00610A41">
              <w:rPr>
                <w:bCs/>
                <w:kern w:val="3"/>
                <w:sz w:val="16"/>
                <w:szCs w:val="16"/>
              </w:rPr>
              <w:t xml:space="preserve">ГАУ ДПО </w:t>
            </w:r>
            <w:r w:rsidRPr="00610A41">
              <w:rPr>
                <w:sz w:val="16"/>
                <w:szCs w:val="16"/>
              </w:rPr>
              <w:t>ВГАПО:  «Тестирование (Эксперт ОГЭ 2023)» с 14.03.2023 по 14.04.2023 (3 час.)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D87F9F">
              <w:rPr>
                <w:bCs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>ВГАПО: «</w:t>
            </w:r>
            <w:r w:rsidRPr="00D87F9F">
              <w:rPr>
                <w:sz w:val="16"/>
                <w:szCs w:val="16"/>
                <w:shd w:val="clear" w:color="auto" w:fill="FFFFFF" w:themeFill="background1"/>
              </w:rPr>
              <w:t>Специфика преподавания русского языка и литературы в контексте требований федеральных образовательных программ», с 25.08.2023 по 25.08.2023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 w:rsidRPr="00D87F9F">
              <w:rPr>
                <w:sz w:val="16"/>
                <w:szCs w:val="16"/>
                <w:shd w:val="clear" w:color="auto" w:fill="FFFFFF" w:themeFill="background1"/>
              </w:rPr>
              <w:t xml:space="preserve">2. </w:t>
            </w:r>
            <w:r w:rsidRPr="00D87F9F">
              <w:rPr>
                <w:bCs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>ВГАПО: «</w:t>
            </w:r>
            <w:r w:rsidRPr="00D87F9F">
              <w:rPr>
                <w:sz w:val="16"/>
                <w:szCs w:val="16"/>
                <w:shd w:val="clear" w:color="auto" w:fill="FFFFFF" w:themeFill="background1"/>
              </w:rPr>
              <w:t>Актуальные вопросы подготовки к</w:t>
            </w:r>
            <w:r w:rsidRPr="00D14BF8">
              <w:t xml:space="preserve"> </w:t>
            </w:r>
            <w:r w:rsidRPr="00D87F9F">
              <w:rPr>
                <w:sz w:val="16"/>
                <w:szCs w:val="16"/>
                <w:shd w:val="clear" w:color="auto" w:fill="FFFFFF" w:themeFill="background1"/>
              </w:rPr>
              <w:t>государственной итоговой аттестации по русскому языку по образовательным программам среднего общего образования в контексте требований ФГОС СОО», с 16.10.2023 по 24.10.2023 (54 час.)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3.ГАУ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proofErr w:type="gramStart"/>
            <w:r w:rsidRPr="00D87F9F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4.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6415F8" w:rsidRDefault="00B95004" w:rsidP="006415F8">
            <w:pPr>
              <w:shd w:val="clear" w:color="auto" w:fill="FFFFFF"/>
              <w:suppressAutoHyphens w:val="0"/>
              <w:contextualSpacing/>
              <w:jc w:val="both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D87F9F">
              <w:rPr>
                <w:sz w:val="16"/>
                <w:szCs w:val="16"/>
              </w:rPr>
              <w:t>5.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Грамота Министерства образования,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="005F4093" w:rsidTr="00F922BE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93" w:rsidRPr="005F4093" w:rsidRDefault="005F4093" w:rsidP="005F40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Учителя иностранного языка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Бородина Галина Сергеевна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ФГБОУ  ВПО ВГПУ,</w:t>
            </w:r>
            <w:r w:rsidR="005F40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2015г</w:t>
            </w:r>
          </w:p>
          <w:p w:rsidR="005F4093" w:rsidRDefault="005F4093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 учитель английского языка.</w:t>
            </w:r>
          </w:p>
          <w:p w:rsidR="005F4093" w:rsidRDefault="005F4093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Иностранный (английский) язык</w:t>
            </w:r>
          </w:p>
          <w:p w:rsidR="005F4093" w:rsidRDefault="005F4093" w:rsidP="005F4093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Первая</w:t>
            </w:r>
            <w:proofErr w:type="spellEnd"/>
            <w:r>
              <w:rPr>
                <w:sz w:val="16"/>
                <w:szCs w:val="16"/>
                <w:lang w:val="en-US"/>
              </w:rPr>
              <w:t>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25.03. 2021г.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F51304" w:rsidRDefault="00B95004" w:rsidP="00321DFF">
            <w:pPr>
              <w:contextualSpacing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3"/>
                <w:sz w:val="16"/>
                <w:szCs w:val="16"/>
              </w:rPr>
              <w:t xml:space="preserve">2022 год: </w:t>
            </w:r>
            <w:r w:rsidRPr="00F51304">
              <w:rPr>
                <w:bCs/>
                <w:color w:val="000000"/>
                <w:kern w:val="3"/>
                <w:sz w:val="16"/>
                <w:szCs w:val="16"/>
              </w:rPr>
              <w:t xml:space="preserve">ГАУ ДПО ВГАПО: </w:t>
            </w:r>
            <w:r w:rsidRPr="00F51304">
              <w:rPr>
                <w:rFonts w:eastAsia="Calibri"/>
                <w:sz w:val="16"/>
                <w:szCs w:val="16"/>
              </w:rPr>
              <w:t>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по английскому языку», 18.02.2022, 72 часа</w:t>
            </w:r>
          </w:p>
          <w:p w:rsidR="00B95004" w:rsidRDefault="00B95004" w:rsidP="00321DFF">
            <w:pPr>
              <w:jc w:val="both"/>
              <w:rPr>
                <w:bCs/>
                <w:color w:val="000000"/>
                <w:kern w:val="2"/>
                <w:sz w:val="16"/>
                <w:szCs w:val="16"/>
              </w:rPr>
            </w:pPr>
            <w:r w:rsidRPr="00F51304">
              <w:rPr>
                <w:sz w:val="16"/>
                <w:szCs w:val="16"/>
              </w:rPr>
              <w:t>МУДПО «Центр развития образования Волгограда»: «Содержательные аспекты реализации требований обновленных ФГОС НОО, ФГОС ООО» с 25.05 по 31.05.2022г. (36 часов).</w:t>
            </w:r>
          </w:p>
          <w:p w:rsidR="00B95004" w:rsidRPr="00610A41" w:rsidRDefault="00B95004" w:rsidP="00321DFF">
            <w:pPr>
              <w:pStyle w:val="a7"/>
              <w:ind w:left="55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</w:rPr>
              <w:t xml:space="preserve">2023 год: </w:t>
            </w:r>
            <w:r w:rsidRPr="00610A41">
              <w:rPr>
                <w:sz w:val="16"/>
                <w:szCs w:val="16"/>
              </w:rPr>
              <w:t>Цифровая экосистема ДПО</w:t>
            </w:r>
            <w:r w:rsidRPr="00610A41">
              <w:rPr>
                <w:sz w:val="16"/>
                <w:szCs w:val="16"/>
                <w:shd w:val="clear" w:color="auto" w:fill="FFFFFF"/>
              </w:rPr>
              <w:t>: «Разговоры о важном»: система работы классного руководителя (куратора) (ДФО</w:t>
            </w:r>
            <w:proofErr w:type="gramStart"/>
            <w:r w:rsidRPr="00610A41">
              <w:rPr>
                <w:sz w:val="16"/>
                <w:szCs w:val="16"/>
                <w:shd w:val="clear" w:color="auto" w:fill="FFFFFF"/>
              </w:rPr>
              <w:t>,С</w:t>
            </w:r>
            <w:proofErr w:type="gramEnd"/>
            <w:r w:rsidRPr="00610A41">
              <w:rPr>
                <w:sz w:val="16"/>
                <w:szCs w:val="16"/>
                <w:shd w:val="clear" w:color="auto" w:fill="FFFFFF"/>
              </w:rPr>
              <w:t xml:space="preserve">ЗФО, СКФО, ЮФО, Херсонская обл., Запорожская обл.), 36 часов  2022г  </w:t>
            </w:r>
          </w:p>
          <w:p w:rsidR="00B95004" w:rsidRPr="00610A41" w:rsidRDefault="00B95004" w:rsidP="00321DFF">
            <w:pPr>
              <w:pStyle w:val="a7"/>
              <w:ind w:left="55"/>
              <w:jc w:val="both"/>
              <w:rPr>
                <w:sz w:val="16"/>
                <w:szCs w:val="16"/>
                <w:shd w:val="clear" w:color="auto" w:fill="FFFFFF"/>
              </w:rPr>
            </w:pPr>
            <w:r w:rsidRPr="00610A41">
              <w:rPr>
                <w:sz w:val="16"/>
                <w:szCs w:val="16"/>
              </w:rPr>
              <w:t>Цифровая экосистема ДПО</w:t>
            </w:r>
            <w:r w:rsidRPr="00610A41">
              <w:rPr>
                <w:sz w:val="16"/>
                <w:szCs w:val="16"/>
                <w:shd w:val="clear" w:color="auto" w:fill="FFFFFF"/>
              </w:rPr>
              <w:t>: «Реализация требований обновленных ФГОС ООО, ФГОС СОО в работе учителя (английский язык)», 36 часов,  11.04.23-24.05.23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610A41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10A41">
              <w:rPr>
                <w:sz w:val="16"/>
                <w:szCs w:val="16"/>
              </w:rPr>
              <w:t>ВГАПО: «Тестирование экспортов ОГЭ по английскому языку 2023»</w:t>
            </w:r>
          </w:p>
          <w:p w:rsidR="00B95004" w:rsidRPr="00D87F9F" w:rsidRDefault="00B95004" w:rsidP="006415F8">
            <w:pPr>
              <w:pStyle w:val="a7"/>
              <w:ind w:left="55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D87F9F">
              <w:rPr>
                <w:sz w:val="16"/>
                <w:szCs w:val="16"/>
              </w:rPr>
              <w:t>ООО "Международные образовательные проекты" ЦДПО "Экстерн"</w:t>
            </w:r>
            <w:r w:rsidRPr="00D87F9F">
              <w:rPr>
                <w:sz w:val="16"/>
                <w:szCs w:val="16"/>
                <w:shd w:val="clear" w:color="auto" w:fill="FFFFFF"/>
              </w:rPr>
              <w:t>: «</w:t>
            </w:r>
            <w:r w:rsidRPr="00D87F9F">
              <w:rPr>
                <w:sz w:val="16"/>
                <w:szCs w:val="16"/>
              </w:rPr>
              <w:t>Реализация требований обновленных  ФГОС СОО в работе учителя (английский язык)»,72 часа</w:t>
            </w:r>
          </w:p>
          <w:p w:rsidR="00B95004" w:rsidRPr="00D87F9F" w:rsidRDefault="00B95004" w:rsidP="006415F8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D87F9F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2.</w:t>
            </w:r>
            <w:r w:rsidRPr="00D87F9F">
              <w:rPr>
                <w:sz w:val="16"/>
                <w:szCs w:val="16"/>
              </w:rPr>
              <w:t xml:space="preserve"> ООО "Международные образовательные проекты" ЦДПО "Экстерн"</w:t>
            </w:r>
            <w:r w:rsidRPr="00D87F9F">
              <w:rPr>
                <w:sz w:val="16"/>
                <w:szCs w:val="16"/>
                <w:shd w:val="clear" w:color="auto" w:fill="FFFFFF"/>
              </w:rPr>
              <w:t>: «</w:t>
            </w:r>
            <w:hyperlink r:id="rId5" w:history="1">
              <w:r w:rsidRPr="00D87F9F">
                <w:rPr>
                  <w:rStyle w:val="a9"/>
                  <w:bCs/>
                  <w:color w:val="000000"/>
                  <w:sz w:val="16"/>
                  <w:szCs w:val="16"/>
                </w:rPr>
                <w:t>Инновационные методы преподавания английского языка</w:t>
              </w:r>
            </w:hyperlink>
            <w:r w:rsidRPr="00D87F9F">
              <w:rPr>
                <w:sz w:val="16"/>
                <w:szCs w:val="16"/>
              </w:rPr>
              <w:t>»,36 часов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3.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proofErr w:type="gramStart"/>
            <w:r w:rsidRPr="00D87F9F">
              <w:rPr>
                <w:sz w:val="16"/>
                <w:szCs w:val="16"/>
              </w:rPr>
              <w:t xml:space="preserve">«Комплексное психолого-педагогическое сопровождение обучающихся с </w:t>
            </w:r>
            <w:r w:rsidRPr="00D87F9F">
              <w:rPr>
                <w:sz w:val="16"/>
                <w:szCs w:val="16"/>
              </w:rPr>
              <w:lastRenderedPageBreak/>
              <w:t>ОВЗ в условиях введения ФАОП», с 01.04.2024 по 05.04.2024 (36 час.)</w:t>
            </w:r>
            <w:proofErr w:type="gramEnd"/>
          </w:p>
          <w:p w:rsidR="00B95004" w:rsidRPr="00D87F9F" w:rsidRDefault="00B95004" w:rsidP="006415F8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 xml:space="preserve">4.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6415F8" w:rsidRDefault="00B95004" w:rsidP="006415F8">
            <w:pPr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5.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Ершова Оксана Петровна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иностранного языка с 01.10.05г.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ВГПУ, 2004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Волгоградское высшее педагогическое училище (колледж)№2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классов, учитель немецкого языка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учитель начальных классов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ВГПУ, </w:t>
            </w:r>
            <w:r>
              <w:rPr>
                <w:sz w:val="16"/>
                <w:szCs w:val="16"/>
              </w:rPr>
              <w:t>2004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5F4093" w:rsidRDefault="005F4093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образования»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Первая, 24.03.2022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F51304">
              <w:rPr>
                <w:bCs/>
                <w:color w:val="000000"/>
                <w:kern w:val="3"/>
                <w:sz w:val="16"/>
                <w:szCs w:val="16"/>
              </w:rPr>
              <w:t xml:space="preserve">ГАУ ДПО ВГАПО: </w:t>
            </w:r>
            <w:r w:rsidRPr="00F51304">
              <w:rPr>
                <w:sz w:val="16"/>
                <w:szCs w:val="16"/>
              </w:rPr>
              <w:t>«Реализация образовательных программ по иностранному языку в соответствии с обновлёнными ФГОС НОО и ФГОС ООО» 72 часа</w:t>
            </w:r>
            <w:proofErr w:type="gramStart"/>
            <w:r w:rsidRPr="00F51304">
              <w:rPr>
                <w:sz w:val="16"/>
                <w:szCs w:val="16"/>
              </w:rPr>
              <w:t xml:space="preserve"> ,</w:t>
            </w:r>
            <w:proofErr w:type="gramEnd"/>
            <w:r w:rsidRPr="00F51304">
              <w:rPr>
                <w:sz w:val="16"/>
                <w:szCs w:val="16"/>
              </w:rPr>
              <w:t xml:space="preserve"> с 18.04 -29.04.22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3"/>
                <w:sz w:val="16"/>
                <w:szCs w:val="16"/>
              </w:rPr>
              <w:t xml:space="preserve">2023 год: </w:t>
            </w:r>
            <w:r w:rsidRPr="00E10C20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E10C20">
              <w:rPr>
                <w:sz w:val="16"/>
                <w:szCs w:val="16"/>
              </w:rPr>
              <w:t>ВГАПО:  «Реализация требований обновлённых ФГОС ООО, ФГОС СОО в работе учителя» с 15.05.2023 по 26.05.2023г., 36 ч.</w:t>
            </w:r>
          </w:p>
          <w:p w:rsidR="00B95004" w:rsidRPr="00D87F9F" w:rsidRDefault="00B95004" w:rsidP="006415F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>ВГАПО: «Подготовка экспертов муниципальной предметной комиссии для проведения государственной аттестации по образовательным программам ООО по иностранному языку», с 26.02 по 1.03.24., 36 часов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D87F9F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2.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proofErr w:type="gramStart"/>
            <w:r w:rsidRPr="00D87F9F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D87F9F" w:rsidRDefault="00B95004" w:rsidP="006415F8">
            <w:pPr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 xml:space="preserve">3.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r w:rsidRPr="00D87F9F">
              <w:rPr>
                <w:color w:val="000000"/>
                <w:sz w:val="16"/>
                <w:szCs w:val="16"/>
                <w:shd w:val="clear" w:color="auto" w:fill="FFFFFF"/>
              </w:rPr>
              <w:t xml:space="preserve">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(обществознание)» </w:t>
            </w:r>
          </w:p>
          <w:p w:rsidR="00B95004" w:rsidRPr="006415F8" w:rsidRDefault="00B95004" w:rsidP="006415F8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4.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5F4093" w:rsidTr="0091688F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093" w:rsidRPr="005F4093" w:rsidRDefault="005F4093" w:rsidP="005F409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Учителя математики, информатики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Ананина Ольга Владимировна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15.08.96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ВГПИ 02.07.1986г.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математики и физики</w:t>
            </w:r>
          </w:p>
          <w:p w:rsidR="005F4093" w:rsidRDefault="005F4093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математика и физика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F513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2022 год: </w:t>
            </w:r>
            <w:r w:rsidRPr="00F51304">
              <w:rPr>
                <w:sz w:val="16"/>
                <w:szCs w:val="16"/>
              </w:rPr>
              <w:t>ГАУ ДПО ВГАПО: 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(Математика)» ,28.02.22-12.04.22, 72 часа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51304">
              <w:rPr>
                <w:sz w:val="16"/>
                <w:szCs w:val="16"/>
              </w:rPr>
              <w:t>ГАУ ДПО ВГАПО: «Нормативно-правовое и предметно-методическое обеспечение преподавания математики в условиях внедрения обновленных ФГОС ООО» 18 часов, с 15.06 по 17.06.2022г.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E10C20">
              <w:rPr>
                <w:b/>
                <w:sz w:val="16"/>
                <w:szCs w:val="16"/>
              </w:rPr>
              <w:t>2023 год:</w:t>
            </w:r>
            <w:r>
              <w:rPr>
                <w:sz w:val="16"/>
                <w:szCs w:val="16"/>
              </w:rPr>
              <w:t xml:space="preserve"> </w:t>
            </w:r>
            <w:r w:rsidRPr="00E10C20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E10C20">
              <w:rPr>
                <w:sz w:val="16"/>
                <w:szCs w:val="16"/>
              </w:rPr>
              <w:t>ВГАПО: «Тестирование экспортов ОГЭ по математике 2023»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proofErr w:type="gramStart"/>
            <w:r w:rsidRPr="00D87F9F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6415F8" w:rsidRDefault="00B95004" w:rsidP="006415F8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D87F9F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2.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 xml:space="preserve">ВГАПО: «Квалификационные испытания для кандидатов в состав </w:t>
            </w:r>
            <w:proofErr w:type="gramStart"/>
            <w:r w:rsidRPr="00D87F9F">
              <w:rPr>
                <w:sz w:val="16"/>
                <w:szCs w:val="16"/>
              </w:rPr>
              <w:t>региональной</w:t>
            </w:r>
            <w:proofErr w:type="gramEnd"/>
            <w:r w:rsidRPr="00D87F9F">
              <w:rPr>
                <w:sz w:val="16"/>
                <w:szCs w:val="16"/>
              </w:rPr>
              <w:t xml:space="preserve"> и территориальных предметных комиссий ГИА-9», с 26.02.2024 по 10.03.2024 (16 час.)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Бурейникова </w:t>
            </w:r>
            <w:r>
              <w:rPr>
                <w:sz w:val="16"/>
                <w:szCs w:val="16"/>
              </w:rPr>
              <w:lastRenderedPageBreak/>
              <w:t>Алёна Юрьевна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Учитель </w:t>
            </w:r>
            <w:r>
              <w:rPr>
                <w:sz w:val="16"/>
                <w:szCs w:val="16"/>
              </w:rPr>
              <w:lastRenderedPageBreak/>
              <w:t>информатики с 19.08.2013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Высшее, ФГБО ВПО </w:t>
            </w:r>
            <w:r>
              <w:rPr>
                <w:sz w:val="16"/>
                <w:szCs w:val="16"/>
              </w:rPr>
              <w:lastRenderedPageBreak/>
              <w:t>ВГСПУ,2013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информатики и английского языка</w:t>
            </w:r>
          </w:p>
          <w:p w:rsidR="00B95004" w:rsidRDefault="005F4093" w:rsidP="005F4093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«Информатика» с дополнительной специальностью «английский язык»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ООП НОО, ООП </w:t>
            </w:r>
            <w:r>
              <w:rPr>
                <w:sz w:val="16"/>
                <w:szCs w:val="16"/>
              </w:rPr>
              <w:lastRenderedPageBreak/>
              <w:t>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СЗД, </w:t>
            </w:r>
            <w:r>
              <w:rPr>
                <w:sz w:val="16"/>
                <w:szCs w:val="16"/>
              </w:rPr>
              <w:lastRenderedPageBreak/>
              <w:t>27.02.2024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</w:t>
            </w:r>
            <w:r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827046">
              <w:rPr>
                <w:bCs/>
                <w:color w:val="000000"/>
                <w:kern w:val="3"/>
                <w:sz w:val="16"/>
                <w:szCs w:val="16"/>
              </w:rPr>
              <w:t xml:space="preserve">ФГАОУ ДПО «Академия реализации </w:t>
            </w:r>
            <w:r w:rsidRPr="00827046">
              <w:rPr>
                <w:bCs/>
                <w:color w:val="000000"/>
                <w:kern w:val="3"/>
                <w:sz w:val="16"/>
                <w:szCs w:val="16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827046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827046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</w:t>
            </w:r>
            <w:proofErr w:type="gramStart"/>
            <w:r w:rsidRPr="00827046">
              <w:rPr>
                <w:bCs/>
                <w:color w:val="000000"/>
                <w:kern w:val="3"/>
                <w:sz w:val="16"/>
                <w:szCs w:val="16"/>
              </w:rPr>
              <w:t>.</w:t>
            </w:r>
            <w:r>
              <w:rPr>
                <w:bCs/>
                <w:color w:val="000000"/>
                <w:kern w:val="3"/>
                <w:sz w:val="16"/>
                <w:szCs w:val="16"/>
              </w:rPr>
              <w:t xml:space="preserve">, </w:t>
            </w:r>
            <w:proofErr w:type="gramEnd"/>
            <w:r>
              <w:rPr>
                <w:bCs/>
                <w:color w:val="000000"/>
                <w:kern w:val="3"/>
                <w:sz w:val="16"/>
                <w:szCs w:val="16"/>
              </w:rPr>
              <w:t>март 2022г.</w:t>
            </w:r>
          </w:p>
          <w:p w:rsidR="00B95004" w:rsidRPr="00E10C20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E10C20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E10C20">
              <w:rPr>
                <w:sz w:val="16"/>
                <w:szCs w:val="16"/>
              </w:rPr>
              <w:t>ВГАПО:  Реализация образовательных программ с использованием оборудования центров "Точка роста" по информатике.</w:t>
            </w:r>
          </w:p>
          <w:p w:rsidR="00B95004" w:rsidRPr="00E10C20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 xml:space="preserve">2023 год: </w:t>
            </w:r>
            <w:r w:rsidRPr="00E10C20">
              <w:rPr>
                <w:sz w:val="16"/>
                <w:szCs w:val="16"/>
              </w:rPr>
              <w:t>Цифровая экосистема ДПО</w:t>
            </w:r>
            <w:r w:rsidRPr="00E10C20">
              <w:rPr>
                <w:sz w:val="16"/>
                <w:szCs w:val="16"/>
                <w:shd w:val="clear" w:color="auto" w:fill="FFFFFF"/>
              </w:rPr>
              <w:t>: «</w:t>
            </w:r>
            <w:r w:rsidRPr="00E10C20">
              <w:rPr>
                <w:sz w:val="16"/>
                <w:szCs w:val="16"/>
              </w:rPr>
              <w:t>Школа современного учителя информатики: достижения российской науки», 36 часов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E10C20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E10C20">
              <w:rPr>
                <w:sz w:val="16"/>
                <w:szCs w:val="16"/>
              </w:rPr>
              <w:t>ВГАПО:  «Тестирование (Эксперт ОГЭ 2023)» с 14.03.2023 по 14.04.2023 (3 час.)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proofErr w:type="gramStart"/>
            <w:r w:rsidRPr="00D87F9F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D87F9F" w:rsidRDefault="00B95004" w:rsidP="006415F8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 xml:space="preserve">2.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6415F8" w:rsidRDefault="00B95004" w:rsidP="006415F8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3.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Захарова Вера Васильевна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napToGrid w:val="0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с 01.09.2008</w:t>
            </w:r>
          </w:p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ВГПУ,1998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математики и информатики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«Математика»</w:t>
            </w:r>
          </w:p>
          <w:p w:rsidR="005F4093" w:rsidRDefault="005F4093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Высшая, 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22.04. 2021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2023 год: </w:t>
            </w:r>
            <w:r w:rsidRPr="00E10C20">
              <w:rPr>
                <w:sz w:val="16"/>
                <w:szCs w:val="16"/>
              </w:rPr>
              <w:t>Цифровая экосистема ДПО</w:t>
            </w:r>
            <w:r w:rsidRPr="00E10C20">
              <w:rPr>
                <w:sz w:val="16"/>
                <w:szCs w:val="16"/>
                <w:shd w:val="clear" w:color="auto" w:fill="FFFFFF"/>
              </w:rPr>
              <w:t>: «</w:t>
            </w:r>
            <w:r w:rsidRPr="00E10C20">
              <w:rPr>
                <w:sz w:val="16"/>
                <w:szCs w:val="16"/>
              </w:rPr>
              <w:t>Реализация требований обновленных ФГОС ООО, ФГОС СОО в работе учителя (математика)» с 11.04.23 – 24.05.23, 36 часов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 год: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 «Актуальные вопросы подготовки к государственной итоговой аттестации по математике по образовательным программам основного общего образования в контексте требований ФГОС ООО», 02.10.2023 – 06.10.2023 г, 36 часов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 xml:space="preserve">2.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 xml:space="preserve">ВГАПО:  «Квалификационные испытания для кандидатов в состав </w:t>
            </w:r>
            <w:proofErr w:type="gramStart"/>
            <w:r w:rsidRPr="00D87F9F">
              <w:rPr>
                <w:sz w:val="16"/>
                <w:szCs w:val="16"/>
              </w:rPr>
              <w:t>региональной</w:t>
            </w:r>
            <w:proofErr w:type="gramEnd"/>
            <w:r w:rsidRPr="00D87F9F">
              <w:rPr>
                <w:sz w:val="16"/>
                <w:szCs w:val="16"/>
              </w:rPr>
              <w:t xml:space="preserve"> и территориальных предметных комиссий ГИА-9», с 26.02.2024 по 10.03.2024 (16 час.)</w:t>
            </w:r>
          </w:p>
          <w:p w:rsidR="00B95004" w:rsidRPr="00D87F9F" w:rsidRDefault="00B95004" w:rsidP="006415F8">
            <w:pPr>
              <w:contextualSpacing/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3.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 xml:space="preserve">ВГАПО: </w:t>
            </w:r>
            <w:proofErr w:type="gramStart"/>
            <w:r w:rsidRPr="00D87F9F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D87F9F" w:rsidRDefault="00B95004" w:rsidP="006415F8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 xml:space="preserve">4. 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87F9F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6415F8" w:rsidRDefault="00B95004" w:rsidP="006415F8">
            <w:pPr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D87F9F">
              <w:rPr>
                <w:sz w:val="16"/>
                <w:szCs w:val="16"/>
              </w:rPr>
              <w:t>5.</w:t>
            </w:r>
            <w:r w:rsidRPr="00D87F9F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D87F9F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 Елена Владимировна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napToGrid w:val="0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 с 15.08. 00г.</w:t>
            </w:r>
          </w:p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ВГПУ, 2000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математики и информатики</w:t>
            </w:r>
          </w:p>
          <w:p w:rsidR="005F4093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«Математика»</w:t>
            </w:r>
          </w:p>
          <w:p w:rsidR="005F4093" w:rsidRDefault="005F4093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5F4093" w:rsidP="005F409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Высшая, 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23.09. 2021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2023 год: </w:t>
            </w:r>
            <w:r w:rsidRPr="00E10C20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Цифровая экосистема ДПО: «Школа современного учителя математики: достижения российской науки», с 01.03 по 24.04 2023 г., 36 часов.</w:t>
            </w:r>
          </w:p>
          <w:p w:rsidR="00B95004" w:rsidRPr="002819E3" w:rsidRDefault="00B95004" w:rsidP="00854059">
            <w:pPr>
              <w:contextualSpacing/>
              <w:jc w:val="both"/>
              <w:rPr>
                <w:sz w:val="16"/>
                <w:szCs w:val="16"/>
                <w:shd w:val="clear" w:color="auto" w:fill="FFFFFF" w:themeFill="background1"/>
              </w:rPr>
            </w:pPr>
            <w:r>
              <w:rPr>
                <w:rFonts w:eastAsia="Calibri"/>
                <w:b/>
                <w:bCs/>
                <w:color w:val="000000"/>
                <w:kern w:val="3"/>
                <w:sz w:val="16"/>
                <w:szCs w:val="16"/>
              </w:rPr>
              <w:t xml:space="preserve">2024 год: </w:t>
            </w:r>
            <w:r w:rsidRPr="002819E3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2819E3">
              <w:rPr>
                <w:sz w:val="16"/>
                <w:szCs w:val="16"/>
              </w:rPr>
              <w:t>ВГАПО: «</w:t>
            </w:r>
            <w:r w:rsidRPr="002819E3">
              <w:rPr>
                <w:sz w:val="16"/>
                <w:szCs w:val="16"/>
                <w:shd w:val="clear" w:color="auto" w:fill="FFFFFF" w:themeFill="background1"/>
              </w:rPr>
              <w:t>Актуальные вопросы подготовки к</w:t>
            </w:r>
            <w:r w:rsidRPr="005F4093">
              <w:t xml:space="preserve"> </w:t>
            </w:r>
            <w:r w:rsidRPr="002819E3">
              <w:rPr>
                <w:sz w:val="16"/>
                <w:szCs w:val="16"/>
                <w:shd w:val="clear" w:color="auto" w:fill="FFFFFF" w:themeFill="background1"/>
              </w:rPr>
              <w:t xml:space="preserve">государственной итоговой аттестации по математике по </w:t>
            </w:r>
            <w:r w:rsidRPr="002819E3">
              <w:rPr>
                <w:sz w:val="16"/>
                <w:szCs w:val="16"/>
                <w:shd w:val="clear" w:color="auto" w:fill="FFFFFF" w:themeFill="background1"/>
              </w:rPr>
              <w:lastRenderedPageBreak/>
              <w:t>образовательным программам среднего общего образования в контексте требований ФГОС СОО», с 02.10.2023 по 05.10.2023 (36 час.)</w:t>
            </w:r>
          </w:p>
          <w:p w:rsidR="00B95004" w:rsidRPr="002819E3" w:rsidRDefault="00B95004" w:rsidP="00854059">
            <w:pPr>
              <w:contextualSpacing/>
              <w:jc w:val="both"/>
              <w:rPr>
                <w:sz w:val="16"/>
                <w:szCs w:val="16"/>
              </w:rPr>
            </w:pPr>
            <w:r w:rsidRPr="002819E3">
              <w:rPr>
                <w:bCs/>
                <w:color w:val="000000"/>
                <w:kern w:val="3"/>
                <w:sz w:val="16"/>
                <w:szCs w:val="16"/>
              </w:rPr>
              <w:t xml:space="preserve">2.ГАУ ДПО </w:t>
            </w:r>
            <w:r w:rsidRPr="002819E3">
              <w:rPr>
                <w:sz w:val="16"/>
                <w:szCs w:val="16"/>
              </w:rPr>
              <w:t xml:space="preserve">ВГАПО: </w:t>
            </w:r>
            <w:proofErr w:type="gramStart"/>
            <w:r w:rsidRPr="002819E3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B95004" w:rsidRPr="00854059" w:rsidRDefault="00B95004" w:rsidP="00854059">
            <w:pPr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2819E3">
              <w:rPr>
                <w:sz w:val="16"/>
                <w:szCs w:val="16"/>
              </w:rPr>
              <w:t>3.</w:t>
            </w:r>
            <w:r w:rsidRPr="002819E3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2819E3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20680D" w:rsidTr="00B14528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80D" w:rsidRPr="0020680D" w:rsidRDefault="0020680D" w:rsidP="002068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Учителя истории, обществознания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Денисова Наталья Ивановна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и обществознания 01.09.2013 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ВГПИ,1980 г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истории  и обществознания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история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20680D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20680D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23.12.2024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Краеведение,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«Реализация требований обновленных ФГОС НОО, ФГОС ООО в работе учителя» 36 часов</w:t>
            </w:r>
            <w:r>
              <w:rPr>
                <w:bCs/>
                <w:color w:val="000000"/>
                <w:kern w:val="3"/>
                <w:sz w:val="16"/>
                <w:szCs w:val="16"/>
              </w:rPr>
              <w:t>, март 2022г.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b/>
                <w:bCs/>
                <w:color w:val="000000"/>
                <w:kern w:val="3"/>
                <w:sz w:val="16"/>
                <w:szCs w:val="16"/>
              </w:rPr>
              <w:t>2023 год:</w:t>
            </w:r>
            <w:r>
              <w:rPr>
                <w:bCs/>
                <w:color w:val="000000"/>
                <w:kern w:val="3"/>
                <w:sz w:val="16"/>
                <w:szCs w:val="16"/>
              </w:rPr>
              <w:t xml:space="preserve"> </w:t>
            </w: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 xml:space="preserve">ВГАПО:  «Особенности преподавания истории и обществознания в условиях перехода на </w:t>
            </w:r>
            <w:proofErr w:type="gramStart"/>
            <w:r w:rsidRPr="00C51F5E">
              <w:rPr>
                <w:sz w:val="16"/>
                <w:szCs w:val="16"/>
              </w:rPr>
              <w:t>обновленный</w:t>
            </w:r>
            <w:proofErr w:type="gramEnd"/>
            <w:r w:rsidRPr="00C51F5E">
              <w:rPr>
                <w:sz w:val="16"/>
                <w:szCs w:val="16"/>
              </w:rPr>
              <w:t xml:space="preserve"> ФГОС СОО»</w:t>
            </w:r>
          </w:p>
          <w:p w:rsidR="00B95004" w:rsidRPr="00FC1329" w:rsidRDefault="00B95004" w:rsidP="00073A3A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FC1329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FC1329">
              <w:rPr>
                <w:sz w:val="16"/>
                <w:szCs w:val="16"/>
              </w:rPr>
              <w:t xml:space="preserve">ВГАПО: </w:t>
            </w:r>
            <w:proofErr w:type="gramStart"/>
            <w:r w:rsidRPr="00FC1329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FC1329" w:rsidRDefault="00B95004" w:rsidP="00073A3A">
            <w:pPr>
              <w:jc w:val="both"/>
              <w:rPr>
                <w:sz w:val="16"/>
                <w:szCs w:val="16"/>
              </w:rPr>
            </w:pPr>
            <w:r w:rsidRPr="00FC1329">
              <w:rPr>
                <w:sz w:val="16"/>
                <w:szCs w:val="16"/>
              </w:rPr>
              <w:t xml:space="preserve">2. </w:t>
            </w:r>
            <w:r w:rsidRPr="00FC1329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FC1329">
              <w:rPr>
                <w:sz w:val="16"/>
                <w:szCs w:val="16"/>
              </w:rPr>
              <w:t xml:space="preserve">ВГАПО: </w:t>
            </w:r>
            <w:r w:rsidRPr="00FC1329">
              <w:rPr>
                <w:color w:val="000000"/>
                <w:sz w:val="16"/>
                <w:szCs w:val="16"/>
                <w:shd w:val="clear" w:color="auto" w:fill="FFFFFF"/>
              </w:rPr>
              <w:t xml:space="preserve">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(обществознание)» </w:t>
            </w:r>
          </w:p>
          <w:p w:rsidR="00B95004" w:rsidRPr="00073A3A" w:rsidRDefault="00B95004" w:rsidP="00073A3A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FC1329">
              <w:rPr>
                <w:sz w:val="16"/>
                <w:szCs w:val="16"/>
              </w:rPr>
              <w:t>3.</w:t>
            </w:r>
            <w:r w:rsidRPr="00FC1329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FC1329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Почетный</w:t>
            </w:r>
          </w:p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работник</w:t>
            </w:r>
          </w:p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общего 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образования, 2000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Кочикова Оксана Юрьевна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истории с 1.09.00г.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ВГПУ,2001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истории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«История»</w:t>
            </w:r>
          </w:p>
          <w:p w:rsidR="0020680D" w:rsidRDefault="0020680D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Высшая,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26.11. 2023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ГАУ ДПО ВГАПО: «</w:t>
            </w:r>
            <w:r w:rsidRPr="00F42E43">
              <w:rPr>
                <w:sz w:val="16"/>
                <w:szCs w:val="16"/>
              </w:rPr>
              <w:t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(история/обществознание)»</w:t>
            </w:r>
          </w:p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sz w:val="16"/>
                <w:szCs w:val="16"/>
              </w:rPr>
              <w:t>с 31.01.2022 по 11.02.2022 (72 час.)</w:t>
            </w:r>
          </w:p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ГАУ ДПО ВГАПО: «</w:t>
            </w:r>
            <w:r w:rsidRPr="00F42E43">
              <w:rPr>
                <w:sz w:val="16"/>
                <w:szCs w:val="16"/>
              </w:rPr>
              <w:t>Профессиональная компетентность учителя истории и обществознания при изучении вопросов культуры в условиях реализации ФГОС ООО» с 31.01.2022 по 11.02.2022 (72 час.)</w:t>
            </w:r>
          </w:p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ГАУ ДПО ВГАПО: «</w:t>
            </w:r>
            <w:r w:rsidRPr="00F42E43">
              <w:rPr>
                <w:sz w:val="16"/>
                <w:szCs w:val="16"/>
              </w:rPr>
              <w:t>Нормативно-правовое и предметно-методическое обеспечение образовательного процесса по истории и обществознанию в условиях внедрения обновленных ФГОС ООО»  с 28.02.2022 по 15.03.2022 (72 час.)</w:t>
            </w:r>
          </w:p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«</w:t>
            </w:r>
            <w:r w:rsidRPr="00F42E43">
              <w:rPr>
                <w:sz w:val="16"/>
                <w:szCs w:val="16"/>
              </w:rPr>
              <w:t xml:space="preserve">Содержательные аспекты методического </w:t>
            </w:r>
            <w:r w:rsidRPr="00F42E43">
              <w:rPr>
                <w:sz w:val="16"/>
                <w:szCs w:val="16"/>
              </w:rPr>
              <w:lastRenderedPageBreak/>
              <w:t>сопровождения учителя в условиях реализации требований обновленных ФГОС НОО, ФГОС ООО» (36 часов) с 21.02.22 по 23.03.22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>ВГАПО:  Организация работы методических объединений в оказании предметной и профессиональной помощи учителям истории и обществознания в условиях внедрения обновленных ФГОС. с 19.09.2022 по 30.09.2022 (72 час.)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sz w:val="16"/>
                <w:szCs w:val="16"/>
              </w:rPr>
              <w:t>Цифровая экосистема ДПО</w:t>
            </w:r>
            <w:r w:rsidRPr="00C51F5E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C51F5E">
              <w:rPr>
                <w:sz w:val="16"/>
                <w:szCs w:val="16"/>
              </w:rPr>
              <w:t>Проектирование и реализация воспитательного процесса в работе классного руководителя 10.11.2022– 24.11.2022, 36ч.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sz w:val="16"/>
                <w:szCs w:val="16"/>
              </w:rPr>
              <w:t>Цифровая экосистема ДПО</w:t>
            </w:r>
            <w:r w:rsidRPr="00C51F5E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C51F5E">
              <w:rPr>
                <w:sz w:val="16"/>
                <w:szCs w:val="16"/>
              </w:rPr>
              <w:t xml:space="preserve"> «Разговоры о </w:t>
            </w:r>
            <w:proofErr w:type="gramStart"/>
            <w:r w:rsidRPr="00C51F5E">
              <w:rPr>
                <w:sz w:val="16"/>
                <w:szCs w:val="16"/>
              </w:rPr>
              <w:t>важном</w:t>
            </w:r>
            <w:proofErr w:type="gramEnd"/>
            <w:r w:rsidRPr="00C51F5E">
              <w:rPr>
                <w:sz w:val="16"/>
                <w:szCs w:val="16"/>
              </w:rPr>
              <w:t>»: система работы классного руководителя (куратора) 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sz w:val="16"/>
                <w:szCs w:val="16"/>
              </w:rPr>
              <w:t>02 ноября - 10 декабря 2022, 58 ч.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2023 год: </w:t>
            </w: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>ВГАПО:   Особенности преподавания истории и обществознания в условиях перехода на обновленный ФГОС СОО. с 27.03.2023 по 29.03.2023 (18 час.)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51F5E">
              <w:rPr>
                <w:sz w:val="16"/>
                <w:szCs w:val="16"/>
              </w:rPr>
              <w:t>ВГАПО:  «Тестирование (Эксперт ОГЭ 2023)» с 14.03.2023 по 14.04.2023 (3 час.)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>ВГАПО:  «Тестирование (Эксперт ОГЭ 2023)» с 14.03.2023 по 14.04.2023 (3 час.)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sz w:val="16"/>
                <w:szCs w:val="16"/>
              </w:rPr>
              <w:t>Цифровая экосистема ДПО</w:t>
            </w:r>
            <w:r w:rsidRPr="00C51F5E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C51F5E">
              <w:rPr>
                <w:sz w:val="16"/>
                <w:szCs w:val="16"/>
              </w:rPr>
              <w:t xml:space="preserve"> «Реализация требований обновленных ФГОС ООО, ФГОС СОО в работе учителя (обществознание)» 11.04.2023 – 24.05.2023 (72час.)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sz w:val="16"/>
                <w:szCs w:val="16"/>
              </w:rPr>
              <w:t>ЦДПО ФБУН «Новосибирский НИИ гигиены» Роспотребнадзора: «Основы здорового питания (для детей школьного возраста)» (15 час.)</w:t>
            </w:r>
          </w:p>
          <w:p w:rsidR="00B95004" w:rsidRPr="00445F54" w:rsidRDefault="00B95004" w:rsidP="00A60D17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 xml:space="preserve">ВГАПО: </w:t>
            </w:r>
            <w:proofErr w:type="gramStart"/>
            <w:r w:rsidRPr="00445F54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445F54" w:rsidRDefault="00B95004" w:rsidP="00A60D17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 xml:space="preserve">2.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A60D17" w:rsidRDefault="00B95004" w:rsidP="00A60D17">
            <w:pPr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>3.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445F54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Грамота Министерства образования, 2016</w:t>
            </w:r>
          </w:p>
        </w:tc>
      </w:tr>
      <w:tr w:rsidR="0020680D" w:rsidTr="00DA549B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80D" w:rsidRPr="0020680D" w:rsidRDefault="0020680D" w:rsidP="002068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Учителя естественных наук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 Антон Николаевич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napToGrid w:val="0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 с 01.07.2014г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ВГПУ, 2006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географии и биологии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«География» с дополнительной специальностью «Биология»</w:t>
            </w:r>
          </w:p>
          <w:p w:rsidR="00B95004" w:rsidRDefault="00B95004" w:rsidP="0020680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20680D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23.12.2024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F42E43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ГАУ ДПО ВГАПО: </w:t>
            </w:r>
            <w:r w:rsidRPr="00F42E43">
              <w:rPr>
                <w:bCs/>
                <w:kern w:val="3"/>
                <w:sz w:val="16"/>
                <w:szCs w:val="16"/>
              </w:rPr>
              <w:t>«</w:t>
            </w:r>
            <w:r w:rsidRPr="00F42E43">
              <w:rPr>
                <w:sz w:val="16"/>
                <w:szCs w:val="16"/>
              </w:rPr>
              <w:t>Формы транслирования профессионального педагогического опыта в рамках процедуры аттестации» (36ч.)</w:t>
            </w:r>
          </w:p>
          <w:p w:rsidR="00B95004" w:rsidRPr="00F42E43" w:rsidRDefault="00B95004" w:rsidP="00321DFF">
            <w:pPr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ГАУ ДПО ВГАПО: </w:t>
            </w:r>
            <w:r w:rsidRPr="00F42E43">
              <w:rPr>
                <w:bCs/>
                <w:kern w:val="3"/>
                <w:sz w:val="16"/>
                <w:szCs w:val="16"/>
              </w:rPr>
              <w:t>«</w:t>
            </w:r>
            <w:r w:rsidRPr="00F42E43">
              <w:rPr>
                <w:sz w:val="16"/>
                <w:szCs w:val="16"/>
              </w:rPr>
              <w:t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(География)» (72 ч.)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ГАУ ДПО ВГАПО: «</w:t>
            </w:r>
            <w:r w:rsidRPr="00F42E43">
              <w:rPr>
                <w:sz w:val="16"/>
                <w:szCs w:val="16"/>
              </w:rPr>
              <w:t>Нормативно-правовое и предметно-методическое обеспечение преподавания географии в условиях внедрения обновленных ФГОС ООО»(72 часа)</w:t>
            </w:r>
            <w:r w:rsidRPr="0028241B">
              <w:rPr>
                <w:sz w:val="23"/>
                <w:szCs w:val="23"/>
              </w:rPr>
              <w:t xml:space="preserve">  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sz w:val="16"/>
                <w:szCs w:val="16"/>
              </w:rPr>
              <w:t xml:space="preserve">2023 год: </w:t>
            </w: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>ВГАПО:  «</w:t>
            </w:r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Новая модель аттестации (пробное тестирование)», с </w:t>
            </w:r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lastRenderedPageBreak/>
              <w:t>03.02.2023 по 07.02.2023,  18 ч.</w:t>
            </w:r>
          </w:p>
          <w:p w:rsidR="00B95004" w:rsidRPr="00C51F5E" w:rsidRDefault="00B95004" w:rsidP="00321DFF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C51F5E">
              <w:rPr>
                <w:sz w:val="16"/>
                <w:szCs w:val="16"/>
              </w:rPr>
              <w:t>Цифровая экосистема ДПО</w:t>
            </w:r>
            <w:r w:rsidRPr="00C51F5E">
              <w:rPr>
                <w:sz w:val="16"/>
                <w:szCs w:val="16"/>
                <w:shd w:val="clear" w:color="auto" w:fill="FFFFFF"/>
              </w:rPr>
              <w:t>: «</w:t>
            </w:r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Школа современного учителя географии: достижения российской науки», </w:t>
            </w:r>
            <w:r w:rsidRPr="00C51F5E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с 01.03 по 24.04 2023 г., 36 часов.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C51F5E">
              <w:rPr>
                <w:sz w:val="16"/>
                <w:szCs w:val="16"/>
              </w:rPr>
              <w:t>ВГАПО:  «Тестирование (Эксперт ОГЭ 2023)» с 14.03.2023 по 14.04.2023 (3 час.)</w:t>
            </w:r>
          </w:p>
          <w:p w:rsidR="00B95004" w:rsidRPr="00445F54" w:rsidRDefault="00B95004" w:rsidP="00A60D17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 xml:space="preserve">ВГАПО: </w:t>
            </w:r>
            <w:proofErr w:type="gramStart"/>
            <w:r w:rsidRPr="00445F54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B95004" w:rsidRPr="00445F54" w:rsidRDefault="00B95004" w:rsidP="00A60D17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 xml:space="preserve">2.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A60D17" w:rsidRDefault="00B95004" w:rsidP="00A60D17">
            <w:pPr>
              <w:contextualSpacing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>3.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445F54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490FF3">
              <w:rPr>
                <w:sz w:val="16"/>
                <w:szCs w:val="16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Тарадеева</w:t>
            </w:r>
          </w:p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Анатольевна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физики с 16.08.2005г.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1989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физики и математики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физика и математика</w:t>
            </w:r>
          </w:p>
          <w:p w:rsidR="00B95004" w:rsidRDefault="00B95004" w:rsidP="0020680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20680D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Высшая, 24.06 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F42E43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F42E43">
              <w:rPr>
                <w:sz w:val="16"/>
                <w:szCs w:val="16"/>
                <w:shd w:val="clear" w:color="auto" w:fill="FFFFFF" w:themeFill="background1"/>
              </w:rPr>
              <w:t xml:space="preserve"> «</w:t>
            </w:r>
            <w:r w:rsidRPr="00F42E43">
              <w:rPr>
                <w:sz w:val="16"/>
                <w:szCs w:val="16"/>
              </w:rPr>
              <w:t>Подготовка экспертов муниципальных предметных комиссий для проведения ГИА по физике», 17.01 – 21.01.2022, 24ч</w:t>
            </w:r>
          </w:p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«</w:t>
            </w:r>
            <w:r w:rsidRPr="00F42E43">
              <w:rPr>
                <w:sz w:val="16"/>
                <w:szCs w:val="16"/>
              </w:rPr>
              <w:t>Содержательные аспекты методического сопровождения учителя в условиях реализации требований обновленных ФГОС НОО, ФГОС ООО» (36 часов) с 21.02.22 по 23.03.22</w:t>
            </w:r>
          </w:p>
          <w:p w:rsidR="00B95004" w:rsidRPr="00C51F5E" w:rsidRDefault="00B95004" w:rsidP="00321DFF">
            <w:pPr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2023 год: </w:t>
            </w: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>ВГАПО:  «</w:t>
            </w:r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Новая модель аттестации (пробное тестирование)», с 03.02.2023 по 07.02.2023,  18 ч.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 xml:space="preserve">ВГАПО:  </w:t>
            </w:r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«Тестирование (Эксперт ОГЭ)», с 14.03.2023 по 14.04.2023,  3ч. </w:t>
            </w:r>
          </w:p>
          <w:p w:rsidR="00B95004" w:rsidRDefault="00B95004" w:rsidP="00321DFF">
            <w:pPr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C51F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C51F5E">
              <w:rPr>
                <w:sz w:val="16"/>
                <w:szCs w:val="16"/>
              </w:rPr>
              <w:t>ВГАПО:  «</w:t>
            </w:r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Нормативно-правовое и предметн</w:t>
            </w:r>
            <w:proofErr w:type="gramStart"/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о-</w:t>
            </w:r>
            <w:proofErr w:type="gramEnd"/>
            <w:r w:rsidRPr="00C51F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методическое обеспечение преподавания физики в условиях реализации обновленных ФГОС ООО и ФГОС СОО», с 10.04.2023 по 28.04.2023,  72 ч.</w:t>
            </w:r>
          </w:p>
          <w:p w:rsidR="00B95004" w:rsidRPr="00667755" w:rsidRDefault="00B95004" w:rsidP="00A60D17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2024 год: </w:t>
            </w:r>
            <w:r w:rsidRPr="00667755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667755">
              <w:rPr>
                <w:sz w:val="16"/>
                <w:szCs w:val="16"/>
              </w:rPr>
              <w:t>ВГАПО:  «</w:t>
            </w:r>
            <w:r w:rsidRPr="00667755">
              <w:rPr>
                <w:sz w:val="16"/>
                <w:szCs w:val="16"/>
                <w:shd w:val="clear" w:color="auto" w:fill="FFFFFF"/>
              </w:rPr>
              <w:t xml:space="preserve">Квалификационные испытания для кандидатов в состав </w:t>
            </w:r>
            <w:proofErr w:type="gramStart"/>
            <w:r w:rsidRPr="00667755">
              <w:rPr>
                <w:sz w:val="16"/>
                <w:szCs w:val="16"/>
                <w:shd w:val="clear" w:color="auto" w:fill="FFFFFF"/>
              </w:rPr>
              <w:t>региональной</w:t>
            </w:r>
            <w:proofErr w:type="gramEnd"/>
            <w:r w:rsidRPr="00667755">
              <w:rPr>
                <w:sz w:val="16"/>
                <w:szCs w:val="16"/>
                <w:shd w:val="clear" w:color="auto" w:fill="FFFFFF"/>
              </w:rPr>
              <w:t xml:space="preserve"> и ТПК ГИА – 9», </w:t>
            </w:r>
            <w:r w:rsidRPr="00667755">
              <w:rPr>
                <w:sz w:val="16"/>
                <w:szCs w:val="16"/>
              </w:rPr>
              <w:t>с 26.02.2024 по 10.03.2024,  16 ч.</w:t>
            </w:r>
          </w:p>
          <w:p w:rsidR="00B95004" w:rsidRPr="00667755" w:rsidRDefault="00B95004" w:rsidP="00A60D17">
            <w:pPr>
              <w:contextualSpacing/>
              <w:jc w:val="both"/>
              <w:rPr>
                <w:sz w:val="16"/>
                <w:szCs w:val="16"/>
              </w:rPr>
            </w:pPr>
            <w:r w:rsidRPr="00667755">
              <w:rPr>
                <w:bCs/>
                <w:color w:val="000000"/>
                <w:kern w:val="3"/>
                <w:sz w:val="16"/>
                <w:szCs w:val="16"/>
              </w:rPr>
              <w:t xml:space="preserve">2.ГАУ ДПО </w:t>
            </w:r>
            <w:r w:rsidRPr="00667755">
              <w:rPr>
                <w:sz w:val="16"/>
                <w:szCs w:val="16"/>
              </w:rPr>
              <w:t xml:space="preserve">ВГАПО: </w:t>
            </w:r>
            <w:proofErr w:type="gramStart"/>
            <w:r w:rsidRPr="00667755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B95004" w:rsidRPr="00667755" w:rsidRDefault="00B95004" w:rsidP="00A60D17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667755">
              <w:rPr>
                <w:sz w:val="16"/>
                <w:szCs w:val="16"/>
              </w:rPr>
              <w:t>3.</w:t>
            </w:r>
            <w:r w:rsidRPr="00667755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67755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A60D17" w:rsidRDefault="00B95004" w:rsidP="00A60D17">
            <w:pPr>
              <w:contextualSpacing/>
              <w:jc w:val="both"/>
              <w:rPr>
                <w:b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667755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4.</w:t>
            </w:r>
            <w:r w:rsidRPr="00667755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667755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Грамота Министерства образования,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Чернобровкина Елена Валентиновна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химии с 10.08.91г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1989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биологии и химии</w:t>
            </w:r>
          </w:p>
          <w:p w:rsidR="0020680D" w:rsidRDefault="0020680D" w:rsidP="002068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«Биология-химия»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Высшая 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 2023г.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Химия, биология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географии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о профессиональной переподготовке </w:t>
            </w:r>
            <w:r>
              <w:rPr>
                <w:sz w:val="16"/>
                <w:szCs w:val="16"/>
              </w:rPr>
              <w:lastRenderedPageBreak/>
              <w:t>ПП№0000987 г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осква 26.11.2019г.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lastRenderedPageBreak/>
              <w:t xml:space="preserve">2022 год: </w:t>
            </w:r>
            <w:r w:rsidRPr="00F42E43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F42E43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F42E43">
              <w:rPr>
                <w:sz w:val="16"/>
                <w:szCs w:val="16"/>
              </w:rPr>
              <w:t xml:space="preserve"> "Подготовка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образования".</w:t>
            </w:r>
          </w:p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sz w:val="16"/>
                <w:szCs w:val="16"/>
              </w:rPr>
              <w:t>17 января - 21 января 2022г. 24 ч.</w:t>
            </w:r>
          </w:p>
          <w:p w:rsidR="00B95004" w:rsidRPr="00F42E43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kern w:val="3"/>
                <w:sz w:val="16"/>
                <w:szCs w:val="16"/>
              </w:rPr>
              <w:lastRenderedPageBreak/>
              <w:t>ГАУ ДПО ВГАПО:</w:t>
            </w:r>
            <w:r w:rsidRPr="00F42E43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F42E43">
              <w:rPr>
                <w:sz w:val="16"/>
                <w:szCs w:val="16"/>
              </w:rPr>
              <w:t xml:space="preserve"> "Формирование профессиональных компетенций работников образовательных организаций, осуществляющих образовательную деятельность по образовательным программам общего образования, необходимых для осуществления воспитательной деятельности"</w:t>
            </w:r>
          </w:p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sz w:val="16"/>
                <w:szCs w:val="16"/>
              </w:rPr>
              <w:t>14 марта - 24 марта 2022г.  54 ч.</w:t>
            </w:r>
          </w:p>
          <w:p w:rsidR="00B95004" w:rsidRPr="00F42E43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sz w:val="16"/>
                <w:szCs w:val="16"/>
              </w:rPr>
              <w:t>Центр Развития Педагогики.                Санкт – Петербург: "Основы формирования финансовой грамотности в образовательной организации</w:t>
            </w:r>
            <w:proofErr w:type="gramStart"/>
            <w:r w:rsidRPr="00F42E43">
              <w:rPr>
                <w:sz w:val="16"/>
                <w:szCs w:val="16"/>
              </w:rPr>
              <w:t>."</w:t>
            </w:r>
            <w:proofErr w:type="gramEnd"/>
          </w:p>
          <w:p w:rsidR="00B95004" w:rsidRPr="00F42E43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sz w:val="16"/>
                <w:szCs w:val="16"/>
              </w:rPr>
              <w:t>24.02.2022г. 16ч.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</w:t>
            </w:r>
            <w:r w:rsidRPr="00F42E43">
              <w:rPr>
                <w:sz w:val="16"/>
                <w:szCs w:val="16"/>
              </w:rPr>
              <w:t>"Использование современного учебного оборудования в ЦО естественнонаучной и технологической направленности  "Точка Роста"12 мая - 06 июня 2022г. 36ч.</w:t>
            </w:r>
          </w:p>
          <w:p w:rsidR="00B95004" w:rsidRPr="00C51F5E" w:rsidRDefault="00B95004" w:rsidP="00321DFF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C51F5E">
              <w:rPr>
                <w:sz w:val="16"/>
                <w:szCs w:val="16"/>
              </w:rPr>
              <w:t>Цифровая экосистема ДПО</w:t>
            </w:r>
            <w:r w:rsidRPr="00C51F5E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C51F5E">
              <w:rPr>
                <w:sz w:val="16"/>
                <w:szCs w:val="16"/>
              </w:rPr>
              <w:t xml:space="preserve"> </w:t>
            </w:r>
            <w:r w:rsidRPr="00C51F5E">
              <w:rPr>
                <w:rFonts w:eastAsia="Calibri"/>
                <w:color w:val="000000"/>
                <w:sz w:val="16"/>
                <w:szCs w:val="16"/>
                <w:highlight w:val="white"/>
              </w:rPr>
              <w:t>"Разговоры о важном</w:t>
            </w:r>
            <w:proofErr w:type="gramStart"/>
            <w:r w:rsidRPr="00C51F5E">
              <w:rPr>
                <w:rFonts w:eastAsia="Calibri"/>
                <w:color w:val="000000"/>
                <w:sz w:val="16"/>
                <w:szCs w:val="16"/>
                <w:highlight w:val="white"/>
              </w:rPr>
              <w:t>:"</w:t>
            </w:r>
            <w:proofErr w:type="gramEnd"/>
            <w:r w:rsidRPr="00C51F5E">
              <w:rPr>
                <w:rFonts w:eastAsia="Calibri"/>
                <w:color w:val="000000"/>
                <w:sz w:val="16"/>
                <w:szCs w:val="16"/>
                <w:highlight w:val="white"/>
              </w:rPr>
              <w:t xml:space="preserve"> система работы классного руководителя. 02 ноября - 11 декабря 2022г. 58 ч.</w:t>
            </w:r>
          </w:p>
          <w:p w:rsidR="00B95004" w:rsidRPr="00C51F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rFonts w:eastAsia="Calibri"/>
                <w:sz w:val="16"/>
                <w:szCs w:val="16"/>
              </w:rPr>
              <w:t>МУДПО "Центр развития образования Волгограда"</w:t>
            </w:r>
            <w:r w:rsidRPr="00C51F5E">
              <w:rPr>
                <w:sz w:val="16"/>
                <w:szCs w:val="16"/>
              </w:rPr>
              <w:t xml:space="preserve">: </w:t>
            </w:r>
            <w:r w:rsidRPr="00C51F5E">
              <w:rPr>
                <w:rFonts w:eastAsia="Calibri"/>
                <w:sz w:val="16"/>
                <w:szCs w:val="16"/>
              </w:rPr>
              <w:t>"Содержательные аспекты реализации требований обновленных ФГОС НОО, ФГОС ООО"</w:t>
            </w:r>
            <w:r w:rsidRPr="00C51F5E">
              <w:rPr>
                <w:sz w:val="16"/>
                <w:szCs w:val="16"/>
              </w:rPr>
              <w:t>15 о</w:t>
            </w:r>
            <w:r w:rsidRPr="00C51F5E">
              <w:rPr>
                <w:rFonts w:eastAsia="Calibri"/>
                <w:sz w:val="16"/>
                <w:szCs w:val="16"/>
              </w:rPr>
              <w:t>ктября -14 октября 2022 г. 36ч.</w:t>
            </w:r>
          </w:p>
          <w:p w:rsidR="00B95004" w:rsidRPr="00C51F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rFonts w:eastAsia="Calibri"/>
                <w:sz w:val="16"/>
                <w:szCs w:val="16"/>
              </w:rPr>
              <w:t xml:space="preserve">ФГБОУ </w:t>
            </w:r>
            <w:proofErr w:type="gramStart"/>
            <w:r w:rsidRPr="00C51F5E">
              <w:rPr>
                <w:rFonts w:eastAsia="Calibri"/>
                <w:sz w:val="16"/>
                <w:szCs w:val="16"/>
              </w:rPr>
              <w:t>ВО</w:t>
            </w:r>
            <w:proofErr w:type="gramEnd"/>
            <w:r w:rsidRPr="00C51F5E">
              <w:rPr>
                <w:rFonts w:eastAsia="Calibri"/>
                <w:sz w:val="16"/>
                <w:szCs w:val="16"/>
              </w:rPr>
              <w:t xml:space="preserve"> "Российский  государственный университет им. А.Н.Косыгина</w:t>
            </w:r>
            <w:r w:rsidRPr="00C51F5E">
              <w:rPr>
                <w:sz w:val="16"/>
                <w:szCs w:val="16"/>
              </w:rPr>
              <w:t xml:space="preserve">: </w:t>
            </w:r>
            <w:r w:rsidRPr="00C51F5E">
              <w:rPr>
                <w:rFonts w:eastAsia="Calibri"/>
                <w:sz w:val="16"/>
                <w:szCs w:val="16"/>
              </w:rPr>
              <w:t>"Формирование гражданской идентичности обучающихся в воспитательно - образовательном пространстве современной школы"</w:t>
            </w:r>
            <w:r w:rsidRPr="00C51F5E">
              <w:rPr>
                <w:sz w:val="16"/>
                <w:szCs w:val="16"/>
              </w:rPr>
              <w:t>15 о</w:t>
            </w:r>
            <w:r w:rsidRPr="00C51F5E">
              <w:rPr>
                <w:rFonts w:eastAsia="Calibri"/>
                <w:sz w:val="16"/>
                <w:szCs w:val="16"/>
              </w:rPr>
              <w:t>ктября -21 октября 2022г. 16 ч.</w:t>
            </w:r>
          </w:p>
          <w:p w:rsidR="00B95004" w:rsidRPr="00C51F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C51F5E">
              <w:rPr>
                <w:rFonts w:eastAsia="Calibri"/>
                <w:sz w:val="16"/>
                <w:szCs w:val="16"/>
              </w:rPr>
              <w:t>ФБУН "Новосибирский НИИ гигиены"</w:t>
            </w:r>
            <w:r w:rsidRPr="00C51F5E">
              <w:rPr>
                <w:sz w:val="16"/>
                <w:szCs w:val="16"/>
              </w:rPr>
              <w:t xml:space="preserve">: </w:t>
            </w:r>
            <w:r w:rsidRPr="00C51F5E">
              <w:rPr>
                <w:rFonts w:eastAsia="Calibri"/>
                <w:sz w:val="16"/>
                <w:szCs w:val="16"/>
              </w:rPr>
              <w:t>"Основы здорового питани</w:t>
            </w:r>
            <w:proofErr w:type="gramStart"/>
            <w:r w:rsidRPr="00C51F5E">
              <w:rPr>
                <w:rFonts w:eastAsia="Calibri"/>
                <w:sz w:val="16"/>
                <w:szCs w:val="16"/>
              </w:rPr>
              <w:t>я(</w:t>
            </w:r>
            <w:proofErr w:type="gramEnd"/>
            <w:r w:rsidRPr="00C51F5E">
              <w:rPr>
                <w:rFonts w:eastAsia="Calibri"/>
                <w:sz w:val="16"/>
                <w:szCs w:val="16"/>
              </w:rPr>
              <w:t>для детей школьного возраста) 2022 г. 15 ч.</w:t>
            </w:r>
          </w:p>
          <w:p w:rsidR="00B95004" w:rsidRPr="00D31D5E" w:rsidRDefault="00B95004" w:rsidP="00321DFF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2023 год: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 xml:space="preserve">ВГАПО:  </w:t>
            </w:r>
            <w:r w:rsidRPr="00D31D5E">
              <w:rPr>
                <w:rFonts w:eastAsia="Calibri"/>
                <w:sz w:val="16"/>
                <w:szCs w:val="16"/>
              </w:rPr>
              <w:t>"Подготовка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образования".</w:t>
            </w:r>
          </w:p>
          <w:p w:rsidR="00B95004" w:rsidRPr="00D31D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D31D5E">
              <w:rPr>
                <w:rFonts w:eastAsia="Calibri"/>
                <w:sz w:val="16"/>
                <w:szCs w:val="16"/>
              </w:rPr>
              <w:t>06 марта - 31 марта 2023г. 24 ч.</w:t>
            </w:r>
          </w:p>
          <w:p w:rsidR="00B95004" w:rsidRPr="00D31D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 xml:space="preserve">ВГАПО:  </w:t>
            </w:r>
            <w:r w:rsidRPr="00D31D5E">
              <w:rPr>
                <w:rFonts w:eastAsia="Calibri"/>
                <w:sz w:val="16"/>
                <w:szCs w:val="16"/>
              </w:rPr>
              <w:t>Тестирование (эксперт ОГЭ 2023 химия)</w:t>
            </w:r>
          </w:p>
          <w:p w:rsidR="00B95004" w:rsidRPr="00D31D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D31D5E">
              <w:rPr>
                <w:rFonts w:eastAsia="Calibri"/>
                <w:sz w:val="16"/>
                <w:szCs w:val="16"/>
              </w:rPr>
              <w:t>14 марта -14 апреля 2023г.3ч.</w:t>
            </w:r>
          </w:p>
          <w:p w:rsidR="00B95004" w:rsidRPr="00D31D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 xml:space="preserve">ВГАПО:  </w:t>
            </w:r>
            <w:r w:rsidRPr="00D31D5E">
              <w:rPr>
                <w:rFonts w:eastAsia="Calibri"/>
                <w:sz w:val="16"/>
                <w:szCs w:val="16"/>
              </w:rPr>
              <w:t>Тест</w:t>
            </w:r>
            <w:r w:rsidRPr="00D31D5E">
              <w:rPr>
                <w:sz w:val="16"/>
                <w:szCs w:val="16"/>
              </w:rPr>
              <w:t>ирование (эксперт ОГЭ 2023 биология</w:t>
            </w:r>
            <w:r w:rsidRPr="00D31D5E">
              <w:rPr>
                <w:rFonts w:eastAsia="Calibri"/>
                <w:sz w:val="16"/>
                <w:szCs w:val="16"/>
              </w:rPr>
              <w:t>)</w:t>
            </w:r>
          </w:p>
          <w:p w:rsidR="00B95004" w:rsidRPr="00D31D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D31D5E">
              <w:rPr>
                <w:rFonts w:eastAsia="Calibri"/>
                <w:sz w:val="16"/>
                <w:szCs w:val="16"/>
              </w:rPr>
              <w:t>14 марта -14 апреля 2023г.3ч.</w:t>
            </w:r>
          </w:p>
          <w:p w:rsidR="00B95004" w:rsidRPr="00D31D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D31D5E">
              <w:rPr>
                <w:sz w:val="16"/>
                <w:szCs w:val="16"/>
              </w:rPr>
              <w:t>Цифровая экосистема ДПО</w:t>
            </w:r>
            <w:r w:rsidRPr="00D31D5E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D31D5E">
              <w:rPr>
                <w:sz w:val="16"/>
                <w:szCs w:val="16"/>
              </w:rPr>
              <w:t xml:space="preserve"> «</w:t>
            </w:r>
            <w:r w:rsidRPr="00D31D5E">
              <w:rPr>
                <w:rFonts w:eastAsia="Calibri"/>
                <w:sz w:val="16"/>
                <w:szCs w:val="16"/>
              </w:rPr>
              <w:t>Реализация требований обновленных ФГОС ООО, ФГОС СОО в работе учителя (химия)</w:t>
            </w:r>
            <w:r w:rsidRPr="00D31D5E">
              <w:rPr>
                <w:sz w:val="16"/>
                <w:szCs w:val="16"/>
              </w:rPr>
              <w:t>»</w:t>
            </w:r>
            <w:r w:rsidRPr="00D31D5E">
              <w:rPr>
                <w:rFonts w:eastAsia="Calibri"/>
                <w:sz w:val="16"/>
                <w:szCs w:val="16"/>
              </w:rPr>
              <w:t>.</w:t>
            </w:r>
          </w:p>
          <w:p w:rsidR="00B95004" w:rsidRPr="00D31D5E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D31D5E">
              <w:rPr>
                <w:rFonts w:eastAsia="Calibri"/>
                <w:sz w:val="16"/>
                <w:szCs w:val="16"/>
              </w:rPr>
              <w:t>11 апреля  -24 мая 2023г.36 ч.</w:t>
            </w:r>
          </w:p>
          <w:p w:rsidR="00B95004" w:rsidRDefault="00B95004" w:rsidP="00321DFF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D31D5E">
              <w:rPr>
                <w:sz w:val="16"/>
                <w:szCs w:val="16"/>
              </w:rPr>
              <w:t>Цифровая экосистема ДПО</w:t>
            </w:r>
            <w:r w:rsidRPr="00D31D5E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D31D5E">
              <w:rPr>
                <w:sz w:val="16"/>
                <w:szCs w:val="16"/>
              </w:rPr>
              <w:t xml:space="preserve"> «</w:t>
            </w:r>
            <w:r w:rsidRPr="00D31D5E">
              <w:rPr>
                <w:rFonts w:eastAsia="Calibri"/>
                <w:sz w:val="16"/>
                <w:szCs w:val="16"/>
              </w:rPr>
              <w:t xml:space="preserve">Реализация требований обновленных ФГОС ООО, </w:t>
            </w:r>
            <w:r w:rsidRPr="00D31D5E">
              <w:rPr>
                <w:sz w:val="16"/>
                <w:szCs w:val="16"/>
              </w:rPr>
              <w:t>ФГОС СОО в работе учителя (биология</w:t>
            </w:r>
            <w:r w:rsidRPr="00D31D5E">
              <w:rPr>
                <w:rFonts w:eastAsia="Calibri"/>
                <w:sz w:val="16"/>
                <w:szCs w:val="16"/>
              </w:rPr>
              <w:t>)</w:t>
            </w:r>
            <w:r w:rsidRPr="00D31D5E">
              <w:rPr>
                <w:sz w:val="16"/>
                <w:szCs w:val="16"/>
              </w:rPr>
              <w:t>»</w:t>
            </w:r>
            <w:r w:rsidRPr="00D31D5E">
              <w:rPr>
                <w:rFonts w:eastAsia="Calibri"/>
                <w:sz w:val="16"/>
                <w:szCs w:val="16"/>
              </w:rPr>
              <w:t>.11 апреля  -24 мая 2023г.36 ч.</w:t>
            </w:r>
          </w:p>
          <w:p w:rsidR="00B95004" w:rsidRPr="00B702E3" w:rsidRDefault="00B95004" w:rsidP="009978F0">
            <w:pPr>
              <w:tabs>
                <w:tab w:val="left" w:pos="8964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2024 год: </w:t>
            </w:r>
            <w:r w:rsidRPr="00B702E3">
              <w:rPr>
                <w:sz w:val="16"/>
                <w:szCs w:val="16"/>
              </w:rPr>
              <w:t>Цифровая экосистема ДПО</w:t>
            </w:r>
            <w:r w:rsidRPr="00B702E3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B702E3">
              <w:rPr>
                <w:sz w:val="16"/>
                <w:szCs w:val="16"/>
              </w:rPr>
              <w:t xml:space="preserve"> </w:t>
            </w:r>
            <w:r w:rsidRPr="00B702E3">
              <w:rPr>
                <w:rFonts w:eastAsia="Calibri"/>
                <w:color w:val="000000"/>
                <w:sz w:val="16"/>
                <w:szCs w:val="16"/>
              </w:rPr>
              <w:t>"Проектирование и реализация воспитательного процесса в работе классного руководителя"</w:t>
            </w:r>
            <w:r w:rsidRPr="00B702E3">
              <w:rPr>
                <w:color w:val="000000"/>
                <w:sz w:val="16"/>
                <w:szCs w:val="16"/>
              </w:rPr>
              <w:t xml:space="preserve">, 02 </w:t>
            </w:r>
            <w:r w:rsidRPr="00B702E3">
              <w:rPr>
                <w:color w:val="000000"/>
                <w:sz w:val="16"/>
                <w:szCs w:val="16"/>
              </w:rPr>
              <w:lastRenderedPageBreak/>
              <w:t>о</w:t>
            </w:r>
            <w:r w:rsidRPr="00B702E3">
              <w:rPr>
                <w:rFonts w:eastAsia="Calibri"/>
                <w:color w:val="000000"/>
                <w:sz w:val="16"/>
                <w:szCs w:val="16"/>
              </w:rPr>
              <w:t>ктября  - 12 октября  2023г.</w:t>
            </w:r>
          </w:p>
          <w:p w:rsidR="00B95004" w:rsidRPr="00B702E3" w:rsidRDefault="00B95004" w:rsidP="009978F0">
            <w:pPr>
              <w:tabs>
                <w:tab w:val="left" w:pos="8964"/>
              </w:tabs>
              <w:jc w:val="both"/>
              <w:rPr>
                <w:sz w:val="16"/>
                <w:szCs w:val="16"/>
              </w:rPr>
            </w:pPr>
            <w:r w:rsidRPr="00B702E3">
              <w:rPr>
                <w:sz w:val="16"/>
                <w:szCs w:val="16"/>
              </w:rPr>
              <w:t>2.Цифровая экосистема ДПО</w:t>
            </w:r>
            <w:r w:rsidRPr="00B702E3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B702E3">
              <w:rPr>
                <w:sz w:val="16"/>
                <w:szCs w:val="16"/>
              </w:rPr>
              <w:t xml:space="preserve"> </w:t>
            </w:r>
            <w:r w:rsidRPr="00B702E3">
              <w:rPr>
                <w:rFonts w:eastAsia="Calibri"/>
                <w:sz w:val="16"/>
                <w:szCs w:val="16"/>
              </w:rPr>
              <w:t>"Комфортная школа: основы проектирования образовательной среды в общеобразовательной организации"</w:t>
            </w:r>
            <w:r w:rsidRPr="00B702E3">
              <w:rPr>
                <w:sz w:val="16"/>
                <w:szCs w:val="16"/>
              </w:rPr>
              <w:t xml:space="preserve">, </w:t>
            </w:r>
            <w:r w:rsidRPr="00B702E3">
              <w:rPr>
                <w:rFonts w:eastAsia="Calibri"/>
                <w:sz w:val="16"/>
                <w:szCs w:val="16"/>
              </w:rPr>
              <w:t>03 ноября - 04 декабря 2023г.</w:t>
            </w:r>
          </w:p>
          <w:p w:rsidR="00B95004" w:rsidRPr="00B702E3" w:rsidRDefault="00B95004" w:rsidP="009978F0">
            <w:pPr>
              <w:tabs>
                <w:tab w:val="left" w:pos="8964"/>
              </w:tabs>
              <w:jc w:val="both"/>
              <w:rPr>
                <w:sz w:val="16"/>
                <w:szCs w:val="16"/>
              </w:rPr>
            </w:pPr>
            <w:r w:rsidRPr="00B702E3">
              <w:rPr>
                <w:sz w:val="16"/>
                <w:szCs w:val="16"/>
              </w:rPr>
              <w:t>3. Цифровая экосистема ДПО</w:t>
            </w:r>
            <w:r w:rsidRPr="00B702E3">
              <w:rPr>
                <w:sz w:val="16"/>
                <w:szCs w:val="16"/>
                <w:shd w:val="clear" w:color="auto" w:fill="FFFFFF"/>
              </w:rPr>
              <w:t xml:space="preserve">: </w:t>
            </w:r>
            <w:r w:rsidRPr="00B702E3">
              <w:rPr>
                <w:sz w:val="16"/>
                <w:szCs w:val="16"/>
              </w:rPr>
              <w:t xml:space="preserve"> «</w:t>
            </w:r>
            <w:r w:rsidRPr="00B702E3">
              <w:rPr>
                <w:rFonts w:eastAsia="Calibri"/>
                <w:sz w:val="16"/>
                <w:szCs w:val="16"/>
              </w:rPr>
              <w:t>Профилактика девиаций поведения, оказание своевременной педагогической помощи детям</w:t>
            </w:r>
            <w:r w:rsidRPr="00B702E3">
              <w:rPr>
                <w:sz w:val="16"/>
                <w:szCs w:val="16"/>
              </w:rPr>
              <w:t>»,</w:t>
            </w:r>
            <w:r w:rsidRPr="00B702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702E3">
              <w:rPr>
                <w:rFonts w:eastAsia="Calibri"/>
                <w:sz w:val="16"/>
                <w:szCs w:val="16"/>
              </w:rPr>
              <w:t>12.03.-03.04.2024</w:t>
            </w:r>
          </w:p>
          <w:p w:rsidR="00B95004" w:rsidRPr="00B702E3" w:rsidRDefault="00B95004" w:rsidP="009978F0">
            <w:pPr>
              <w:contextualSpacing/>
              <w:jc w:val="both"/>
              <w:rPr>
                <w:sz w:val="16"/>
                <w:szCs w:val="16"/>
              </w:rPr>
            </w:pPr>
            <w:r w:rsidRPr="00B702E3">
              <w:rPr>
                <w:bCs/>
                <w:color w:val="000000"/>
                <w:kern w:val="3"/>
                <w:sz w:val="16"/>
                <w:szCs w:val="16"/>
              </w:rPr>
              <w:t xml:space="preserve">4.ГАУ ДПО </w:t>
            </w:r>
            <w:r w:rsidRPr="00B702E3">
              <w:rPr>
                <w:sz w:val="16"/>
                <w:szCs w:val="16"/>
              </w:rPr>
              <w:t xml:space="preserve">ВГАПО: </w:t>
            </w:r>
            <w:proofErr w:type="gramStart"/>
            <w:r w:rsidRPr="00B702E3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B95004" w:rsidRPr="00B702E3" w:rsidRDefault="00B95004" w:rsidP="009978F0">
            <w:pPr>
              <w:contextualSpacing/>
              <w:jc w:val="both"/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</w:pPr>
            <w:r w:rsidRPr="00B702E3">
              <w:rPr>
                <w:bCs/>
                <w:color w:val="000000"/>
                <w:kern w:val="3"/>
                <w:sz w:val="16"/>
                <w:szCs w:val="16"/>
              </w:rPr>
              <w:t xml:space="preserve">5.ГАУ ДПО </w:t>
            </w:r>
            <w:r w:rsidRPr="00B702E3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B95004" w:rsidRPr="009978F0" w:rsidRDefault="00B95004" w:rsidP="009978F0">
            <w:pPr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B702E3">
              <w:rPr>
                <w:rFonts w:eastAsia="Calibri"/>
                <w:bCs/>
                <w:color w:val="000000"/>
                <w:kern w:val="3"/>
                <w:sz w:val="16"/>
                <w:szCs w:val="16"/>
              </w:rPr>
              <w:t>6.</w:t>
            </w:r>
            <w:r w:rsidRPr="00B702E3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B702E3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20680D" w:rsidTr="00BC4CB5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80D" w:rsidRPr="0020680D" w:rsidRDefault="0020680D" w:rsidP="002068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Учителя труда (технологии)</w:t>
            </w:r>
            <w:r w:rsidR="00C33E97">
              <w:rPr>
                <w:b/>
              </w:rPr>
              <w:t>, физической культуры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Курина Ирина Валерьевна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C33E97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Учитель </w:t>
            </w:r>
            <w:r w:rsidR="00C33E97">
              <w:rPr>
                <w:sz w:val="16"/>
                <w:szCs w:val="16"/>
              </w:rPr>
              <w:t>труда (технологии)</w:t>
            </w:r>
            <w:r>
              <w:rPr>
                <w:sz w:val="16"/>
                <w:szCs w:val="16"/>
              </w:rPr>
              <w:t xml:space="preserve"> с </w:t>
            </w:r>
            <w:r w:rsidR="00C33E97">
              <w:rPr>
                <w:sz w:val="16"/>
                <w:szCs w:val="16"/>
              </w:rPr>
              <w:t>01.09.2024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C33E97" w:rsidRDefault="00C33E97" w:rsidP="00C33E97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C33E97">
              <w:rPr>
                <w:sz w:val="16"/>
                <w:szCs w:val="16"/>
              </w:rPr>
              <w:t>Высшее, 2005 ВОЛГУ, бух</w:t>
            </w:r>
            <w:proofErr w:type="gramStart"/>
            <w:r w:rsidRPr="00C33E97">
              <w:rPr>
                <w:sz w:val="16"/>
                <w:szCs w:val="16"/>
              </w:rPr>
              <w:t>.у</w:t>
            </w:r>
            <w:proofErr w:type="gramEnd"/>
            <w:r w:rsidRPr="00C33E97">
              <w:rPr>
                <w:sz w:val="16"/>
                <w:szCs w:val="16"/>
              </w:rPr>
              <w:t>чет, анализ и аудит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C33E9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C33E9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(т</w:t>
            </w:r>
            <w:r w:rsidR="00B95004">
              <w:rPr>
                <w:sz w:val="16"/>
                <w:szCs w:val="16"/>
              </w:rPr>
              <w:t>ехнология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C33E97" w:rsidRDefault="00C33E97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C33E97">
              <w:rPr>
                <w:color w:val="000000"/>
                <w:sz w:val="16"/>
                <w:szCs w:val="16"/>
              </w:rPr>
              <w:t>АНО «Институт социально-гуманитарных исследований, экономики и инноваций, учитель технологии, 2016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97" w:rsidRDefault="0020680D" w:rsidP="00C33E97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>2024</w:t>
            </w:r>
            <w:r w:rsidR="00B95004" w:rsidRPr="00D31D5E"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 год:</w:t>
            </w:r>
            <w:proofErr w:type="gramStart"/>
            <w:r w:rsidR="00B95004" w:rsidRPr="00EE0A87">
              <w:rPr>
                <w:bCs/>
                <w:color w:val="000000"/>
                <w:kern w:val="3"/>
                <w:sz w:val="23"/>
                <w:szCs w:val="23"/>
              </w:rPr>
              <w:t xml:space="preserve"> </w:t>
            </w:r>
            <w:r w:rsidR="00C33E97" w:rsidRPr="00B702E3">
              <w:rPr>
                <w:bCs/>
                <w:color w:val="000000"/>
                <w:kern w:val="3"/>
                <w:sz w:val="16"/>
                <w:szCs w:val="16"/>
              </w:rPr>
              <w:t>.</w:t>
            </w:r>
            <w:proofErr w:type="gramEnd"/>
            <w:r w:rsidR="00C33E97" w:rsidRPr="00B702E3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="00C33E97" w:rsidRPr="00B702E3">
              <w:rPr>
                <w:sz w:val="16"/>
                <w:szCs w:val="16"/>
              </w:rPr>
              <w:t xml:space="preserve">ВГАПО: </w:t>
            </w:r>
            <w:proofErr w:type="gramStart"/>
            <w:r w:rsidR="00C33E97" w:rsidRPr="00B702E3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C33E97" w:rsidRPr="00C33E97" w:rsidRDefault="00C33E97" w:rsidP="00C33E97">
            <w:pPr>
              <w:contextualSpacing/>
              <w:jc w:val="both"/>
              <w:rPr>
                <w:sz w:val="16"/>
                <w:szCs w:val="16"/>
              </w:rPr>
            </w:pPr>
            <w:r w:rsidRPr="00C33E97">
              <w:rPr>
                <w:bCs/>
                <w:color w:val="000000"/>
                <w:kern w:val="3"/>
                <w:sz w:val="16"/>
                <w:szCs w:val="16"/>
              </w:rPr>
              <w:t>2.Цифровая экосистема ДПО: «Модернизация технологического образования при переходе к преподаванию дисциплины «Труд (технология)»»</w:t>
            </w:r>
          </w:p>
          <w:p w:rsidR="00B95004" w:rsidRPr="00D31D5E" w:rsidRDefault="00B95004" w:rsidP="00321DFF">
            <w:pPr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90FF3">
              <w:rPr>
                <w:sz w:val="16"/>
                <w:szCs w:val="16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Чернобровкин Виктор Борисович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трудового обучения с 15.08.89г.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1989</w:t>
            </w:r>
          </w:p>
          <w:p w:rsidR="00C33E97" w:rsidRDefault="00C33E97" w:rsidP="00C33E9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общетехнических дисциплин</w:t>
            </w:r>
          </w:p>
          <w:p w:rsidR="00C33E97" w:rsidRDefault="00C33E97" w:rsidP="00C33E9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«Общетехнические дисциплины и труд»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(технология)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ОБЖ 2020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F42E43">
              <w:rPr>
                <w:bCs/>
                <w:color w:val="000000"/>
                <w:kern w:val="3"/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  <w:proofErr w:type="gramStart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:</w:t>
            </w:r>
            <w:proofErr w:type="gramEnd"/>
            <w:r w:rsidRPr="00F42E43">
              <w:rPr>
                <w:bCs/>
                <w:color w:val="000000"/>
                <w:kern w:val="3"/>
                <w:sz w:val="16"/>
                <w:szCs w:val="16"/>
              </w:rPr>
              <w:t xml:space="preserve"> «</w:t>
            </w:r>
            <w:r w:rsidRPr="00F42E43">
              <w:rPr>
                <w:sz w:val="16"/>
                <w:szCs w:val="16"/>
              </w:rPr>
              <w:t>Содержательные аспекты методического сопровождения учителя в условиях реализации требований обновленных ФГОС НОО, ФГОС ООО» (36 часов) с 21.02.22 по 23.03.22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2023 год: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>ВГАПО:  «Реализация требований обновлённых ФГОС ООО, ФГОС СОО в работе учителя» с 15.05.2023 по 26.05.2023г., 36 ч.</w:t>
            </w:r>
          </w:p>
          <w:p w:rsidR="00C33E97" w:rsidRDefault="00C33E97" w:rsidP="00C33E97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>2024</w:t>
            </w:r>
            <w:r w:rsidRPr="00D31D5E"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 год:</w:t>
            </w:r>
            <w:proofErr w:type="gramStart"/>
            <w:r w:rsidRPr="00EE0A87">
              <w:rPr>
                <w:bCs/>
                <w:color w:val="000000"/>
                <w:kern w:val="3"/>
                <w:sz w:val="23"/>
                <w:szCs w:val="23"/>
              </w:rPr>
              <w:t xml:space="preserve"> </w:t>
            </w:r>
            <w:r w:rsidRPr="00B702E3">
              <w:rPr>
                <w:bCs/>
                <w:color w:val="000000"/>
                <w:kern w:val="3"/>
                <w:sz w:val="16"/>
                <w:szCs w:val="16"/>
              </w:rPr>
              <w:t>.</w:t>
            </w:r>
            <w:proofErr w:type="gramEnd"/>
            <w:r w:rsidRPr="00B702E3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B702E3">
              <w:rPr>
                <w:sz w:val="16"/>
                <w:szCs w:val="16"/>
              </w:rPr>
              <w:t xml:space="preserve">ВГАПО: </w:t>
            </w:r>
            <w:proofErr w:type="gramStart"/>
            <w:r w:rsidRPr="00B702E3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08.04.2024 по 12.04.2024 (36 час.)</w:t>
            </w:r>
            <w:proofErr w:type="gramEnd"/>
          </w:p>
          <w:p w:rsidR="00C33E97" w:rsidRPr="00C33E97" w:rsidRDefault="00C33E97" w:rsidP="00C33E97">
            <w:pPr>
              <w:contextualSpacing/>
              <w:jc w:val="both"/>
              <w:rPr>
                <w:sz w:val="16"/>
                <w:szCs w:val="16"/>
              </w:rPr>
            </w:pPr>
            <w:r w:rsidRPr="00C33E97">
              <w:rPr>
                <w:bCs/>
                <w:color w:val="000000"/>
                <w:kern w:val="3"/>
                <w:sz w:val="16"/>
                <w:szCs w:val="16"/>
              </w:rPr>
              <w:t>2.Цифровая экосистема ДПО: «Модернизация технологического образования при переходе к преподаванию дисциплины «Труд (технология)»»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Тютина  Ольга Владимировна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 с 16.01.2015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проф., ГБОУСПО «Михайловский профессиональный педагогический колледж», 1997</w:t>
            </w:r>
          </w:p>
          <w:p w:rsidR="00C33E97" w:rsidRDefault="00C33E97" w:rsidP="00C33E9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физической культуры</w:t>
            </w:r>
          </w:p>
          <w:p w:rsidR="00C33E97" w:rsidRDefault="00C33E97" w:rsidP="00C33E9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Физическая культура</w:t>
            </w:r>
          </w:p>
          <w:p w:rsidR="00C33E97" w:rsidRDefault="00C33E97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C33E9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27.02.2024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C33E97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5C731F">
              <w:rPr>
                <w:sz w:val="16"/>
                <w:szCs w:val="16"/>
              </w:rPr>
              <w:t>МУДПО «Центр развития образования Волгограда»: «Содержательные аспекты реализации требований обновле</w:t>
            </w:r>
            <w:r>
              <w:rPr>
                <w:sz w:val="16"/>
                <w:szCs w:val="16"/>
              </w:rPr>
              <w:t>нных ФГОС НОО, ФГОС ООО» с 15.08 по 21.08</w:t>
            </w:r>
            <w:r w:rsidRPr="005C731F">
              <w:rPr>
                <w:sz w:val="16"/>
                <w:szCs w:val="16"/>
              </w:rPr>
              <w:t>.2022г. (36 часов).</w:t>
            </w:r>
          </w:p>
          <w:p w:rsidR="00B95004" w:rsidRPr="00D31D5E" w:rsidRDefault="00B95004" w:rsidP="00321DFF">
            <w:pPr>
              <w:contextualSpacing/>
              <w:jc w:val="both"/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D31D5E">
              <w:rPr>
                <w:b/>
                <w:sz w:val="16"/>
                <w:szCs w:val="16"/>
              </w:rPr>
              <w:t xml:space="preserve">2023 год: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>ВГАПО:  «</w:t>
            </w:r>
            <w:r w:rsidRPr="00D31D5E">
              <w:rPr>
                <w:sz w:val="16"/>
                <w:szCs w:val="16"/>
                <w:bdr w:val="none" w:sz="0" w:space="0" w:color="auto" w:frame="1"/>
                <w:shd w:val="clear" w:color="auto" w:fill="FFFFFF"/>
              </w:rPr>
              <w:t>Новая модель аттестации (пробное тестирование)», с 03.02.2023 по 07.02.2023,  18 ч.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D31D5E">
              <w:rPr>
                <w:bCs/>
                <w:color w:val="000000"/>
                <w:kern w:val="3"/>
                <w:sz w:val="16"/>
                <w:szCs w:val="16"/>
              </w:rPr>
              <w:lastRenderedPageBreak/>
              <w:t xml:space="preserve">ГАУ ДПО </w:t>
            </w:r>
            <w:r w:rsidRPr="00D31D5E">
              <w:rPr>
                <w:sz w:val="16"/>
                <w:szCs w:val="16"/>
              </w:rPr>
              <w:t>ВГАПО:  «Реализация требований обновлённых ФГОС ООО, ФГОС СОО в работе учителя» с 15.05.2023 по 26.05.2023г., 36 ч.</w:t>
            </w:r>
          </w:p>
          <w:p w:rsidR="00643F3E" w:rsidRPr="00445F54" w:rsidRDefault="00643F3E" w:rsidP="00643F3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 xml:space="preserve">ВГАПО: </w:t>
            </w:r>
            <w:proofErr w:type="gramStart"/>
            <w:r w:rsidRPr="00445F54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643F3E" w:rsidRPr="00445F54" w:rsidRDefault="00643F3E" w:rsidP="00643F3E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 xml:space="preserve">2.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643F3E" w:rsidRPr="00D31D5E" w:rsidRDefault="00643F3E" w:rsidP="00643F3E">
            <w:pPr>
              <w:tabs>
                <w:tab w:val="left" w:pos="8964"/>
              </w:tabs>
              <w:contextualSpacing/>
              <w:jc w:val="both"/>
              <w:rPr>
                <w:b/>
                <w:bCs/>
                <w:color w:val="000000"/>
                <w:kern w:val="2"/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>3.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445F54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643F3E" w:rsidTr="000E36C8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3E" w:rsidRPr="00643F3E" w:rsidRDefault="00643F3E" w:rsidP="00643F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Педагог-психолог, педагог-библиотекарь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Орлова Татьяна  Сергеевна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napToGrid w:val="0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</w:t>
            </w:r>
            <w:proofErr w:type="gramStart"/>
            <w:r>
              <w:rPr>
                <w:sz w:val="16"/>
                <w:szCs w:val="16"/>
              </w:rPr>
              <w:t>г-</w:t>
            </w:r>
            <w:proofErr w:type="gramEnd"/>
            <w:r>
              <w:rPr>
                <w:sz w:val="16"/>
                <w:szCs w:val="16"/>
              </w:rPr>
              <w:t xml:space="preserve"> психолог</w:t>
            </w:r>
          </w:p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ВГСПУ, 2018</w:t>
            </w:r>
          </w:p>
          <w:p w:rsidR="00643F3E" w:rsidRDefault="00643F3E" w:rsidP="00643F3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</w:t>
            </w:r>
          </w:p>
          <w:p w:rsidR="00643F3E" w:rsidRDefault="00643F3E" w:rsidP="00643F3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643F3E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643F3E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Психолог-консультант,  2022 год;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учитель-дефектолог 2023 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Pr="00D37600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2022 год: </w:t>
            </w:r>
            <w:r w:rsidRPr="00D37600">
              <w:rPr>
                <w:sz w:val="16"/>
                <w:szCs w:val="16"/>
              </w:rPr>
              <w:t>ООО Учебный центр «Новый Шаг» профессиональная переподготовка «Психолог-консультант: с нуля до первого клиента»  г</w:t>
            </w:r>
            <w:proofErr w:type="gramStart"/>
            <w:r w:rsidRPr="00D37600">
              <w:rPr>
                <w:sz w:val="16"/>
                <w:szCs w:val="16"/>
              </w:rPr>
              <w:t>.М</w:t>
            </w:r>
            <w:proofErr w:type="gramEnd"/>
            <w:r w:rsidRPr="00D37600">
              <w:rPr>
                <w:sz w:val="16"/>
                <w:szCs w:val="16"/>
              </w:rPr>
              <w:t>осква (256 часов)</w:t>
            </w:r>
            <w:r>
              <w:rPr>
                <w:sz w:val="16"/>
                <w:szCs w:val="16"/>
              </w:rPr>
              <w:t xml:space="preserve"> с 24.06.2022 по 01.09.2022г.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2023 год: </w:t>
            </w:r>
            <w:r>
              <w:rPr>
                <w:sz w:val="16"/>
                <w:szCs w:val="16"/>
              </w:rPr>
              <w:t>ООО ЦДПО «Экстерн» «Учитель-дефектолог: коррекционно-педагогическая деятельность в области дефектологии в образовательной организации» г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анкт-Петербург (520 часов) с 26.05.2023 по 08.09.2023г.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ЦДПО «Экстерн» «Специфика преподавания основ финансовой грамотности в образовательной организации» (72 часа) с 01.09.2023 по 14.09.2023г.</w:t>
            </w:r>
          </w:p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 xml:space="preserve">ВГАПО:  </w:t>
            </w:r>
            <w:r>
              <w:rPr>
                <w:sz w:val="16"/>
                <w:szCs w:val="16"/>
              </w:rPr>
              <w:t>«Организация психопрофилактической работы с рискогенной группой обучающихся по результатам СПТ» (36 часов) с 16.10.2023 по 20.10.2023 год</w:t>
            </w:r>
          </w:p>
          <w:p w:rsidR="00643F3E" w:rsidRPr="00445F54" w:rsidRDefault="00643F3E" w:rsidP="00643F3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 xml:space="preserve">ВГАПО: </w:t>
            </w:r>
            <w:proofErr w:type="gramStart"/>
            <w:r w:rsidRPr="00445F54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643F3E" w:rsidRPr="00445F54" w:rsidRDefault="00643F3E" w:rsidP="00643F3E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 xml:space="preserve">2.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C33E97" w:rsidRDefault="00643F3E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>3.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445F54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643F3E" w:rsidRPr="00643F3E" w:rsidRDefault="00643F3E" w:rsidP="00643F3E">
            <w:pPr>
              <w:contextualSpacing/>
              <w:jc w:val="both"/>
              <w:rPr>
                <w:bCs/>
                <w:kern w:val="3"/>
                <w:sz w:val="16"/>
                <w:szCs w:val="16"/>
              </w:rPr>
            </w:pPr>
            <w:r>
              <w:rPr>
                <w:bCs/>
                <w:kern w:val="3"/>
                <w:sz w:val="16"/>
                <w:szCs w:val="16"/>
              </w:rPr>
              <w:t>4.</w:t>
            </w:r>
            <w:r w:rsidRPr="00643F3E">
              <w:rPr>
                <w:bCs/>
                <w:kern w:val="3"/>
                <w:sz w:val="16"/>
                <w:szCs w:val="16"/>
              </w:rPr>
              <w:t xml:space="preserve">ГАУ ДПО ВГАПО: «Организация психопрофилактической работы с рискогенной группой </w:t>
            </w:r>
            <w:proofErr w:type="gramStart"/>
            <w:r w:rsidRPr="00643F3E">
              <w:rPr>
                <w:bCs/>
                <w:kern w:val="3"/>
                <w:sz w:val="16"/>
                <w:szCs w:val="16"/>
              </w:rPr>
              <w:t>обучающихся</w:t>
            </w:r>
            <w:proofErr w:type="gramEnd"/>
            <w:r w:rsidRPr="00643F3E">
              <w:rPr>
                <w:bCs/>
                <w:kern w:val="3"/>
                <w:sz w:val="16"/>
                <w:szCs w:val="16"/>
              </w:rPr>
              <w:t xml:space="preserve"> по результатм СПТ»,16.10.2023 - 20.10.2023, 36 час.</w:t>
            </w:r>
          </w:p>
          <w:p w:rsidR="00643F3E" w:rsidRPr="00643F3E" w:rsidRDefault="00643F3E" w:rsidP="00643F3E">
            <w:pPr>
              <w:contextualSpacing/>
              <w:jc w:val="both"/>
              <w:rPr>
                <w:bCs/>
                <w:kern w:val="3"/>
                <w:sz w:val="16"/>
                <w:szCs w:val="16"/>
              </w:rPr>
            </w:pPr>
            <w:r>
              <w:rPr>
                <w:bCs/>
                <w:kern w:val="3"/>
                <w:sz w:val="16"/>
                <w:szCs w:val="16"/>
              </w:rPr>
              <w:t>5.</w:t>
            </w:r>
            <w:r w:rsidRPr="00643F3E">
              <w:rPr>
                <w:bCs/>
                <w:kern w:val="3"/>
                <w:sz w:val="16"/>
                <w:szCs w:val="16"/>
              </w:rPr>
              <w:t xml:space="preserve"> ЦДПО «Экстерн»: «</w:t>
            </w:r>
            <w:hyperlink r:id="rId6" w:history="1">
              <w:r w:rsidRPr="00643F3E">
                <w:rPr>
                  <w:rStyle w:val="a9"/>
                  <w:bCs/>
                  <w:color w:val="auto"/>
                  <w:kern w:val="3"/>
                  <w:sz w:val="16"/>
                  <w:szCs w:val="16"/>
                  <w:u w:val="none"/>
                </w:rPr>
                <w:t>Организация профориентационной работы в современной школе в условиях реализации ФГОС</w:t>
              </w:r>
            </w:hyperlink>
            <w:r w:rsidRPr="00643F3E">
              <w:rPr>
                <w:bCs/>
                <w:kern w:val="3"/>
                <w:sz w:val="16"/>
                <w:szCs w:val="16"/>
              </w:rPr>
              <w:t>», 24.11.2023- 07.12.2023, 72 час.</w:t>
            </w:r>
          </w:p>
          <w:p w:rsidR="00643F3E" w:rsidRDefault="00643F3E" w:rsidP="00643F3E">
            <w:pPr>
              <w:tabs>
                <w:tab w:val="left" w:pos="8964"/>
              </w:tabs>
              <w:spacing w:line="276" w:lineRule="auto"/>
              <w:jc w:val="both"/>
              <w:rPr>
                <w:bCs/>
                <w:kern w:val="3"/>
                <w:sz w:val="16"/>
                <w:szCs w:val="16"/>
              </w:rPr>
            </w:pPr>
            <w:r>
              <w:rPr>
                <w:bCs/>
                <w:kern w:val="3"/>
                <w:sz w:val="16"/>
                <w:szCs w:val="16"/>
              </w:rPr>
              <w:t>6.</w:t>
            </w:r>
            <w:r w:rsidRPr="00643F3E">
              <w:rPr>
                <w:bCs/>
                <w:kern w:val="3"/>
                <w:sz w:val="16"/>
                <w:szCs w:val="16"/>
              </w:rPr>
              <w:t xml:space="preserve"> НПО ПрофЭкспортСофт: «Компетенции классных руководителей и педагогов школ в вопросах профилактики суицидального поведения учащихся. Профилактика детской </w:t>
            </w:r>
            <w:r w:rsidRPr="00643F3E">
              <w:rPr>
                <w:bCs/>
                <w:kern w:val="3"/>
                <w:sz w:val="16"/>
                <w:szCs w:val="16"/>
              </w:rPr>
              <w:lastRenderedPageBreak/>
              <w:t>безнадзорности и правонарушений несовершеннолетних», 3.05.2024, 180 час.</w:t>
            </w:r>
          </w:p>
          <w:p w:rsidR="00643F3E" w:rsidRPr="00643F3E" w:rsidRDefault="00643F3E" w:rsidP="00643F3E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643F3E">
              <w:rPr>
                <w:bCs/>
                <w:color w:val="000000"/>
                <w:kern w:val="3"/>
                <w:sz w:val="16"/>
                <w:szCs w:val="16"/>
              </w:rPr>
              <w:t>7.ЦДПО «Экстерн»: «Специфика преподавания основ финансовой грамотности в образовательной организации», 01.09.2023-14.09.2023, 72 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Телкова Лариса Геннадьевна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Педагог-библиотекарь 02.09.2013 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ВГПИ, 1991</w:t>
            </w:r>
          </w:p>
          <w:p w:rsidR="00643F3E" w:rsidRDefault="00643F3E" w:rsidP="00643F3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начальных классов</w:t>
            </w:r>
          </w:p>
          <w:p w:rsidR="00643F3E" w:rsidRDefault="00643F3E" w:rsidP="00643F3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обучения»</w:t>
            </w:r>
          </w:p>
          <w:p w:rsidR="00643F3E" w:rsidRDefault="00643F3E" w:rsidP="00643F3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ГАУ ДПО «ВГАПО»,2016</w:t>
            </w:r>
          </w:p>
          <w:p w:rsidR="00B95004" w:rsidRDefault="00643F3E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Профессиональная деятельность школьного педагога </w:t>
            </w:r>
            <w:proofErr w:type="gramStart"/>
            <w:r>
              <w:rPr>
                <w:sz w:val="16"/>
                <w:szCs w:val="16"/>
              </w:rPr>
              <w:t>-б</w:t>
            </w:r>
            <w:proofErr w:type="gramEnd"/>
            <w:r>
              <w:rPr>
                <w:sz w:val="16"/>
                <w:szCs w:val="16"/>
              </w:rPr>
              <w:t>иблиотекаря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643F3E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Педагог-библиотекарь, специалист по </w:t>
            </w:r>
            <w:proofErr w:type="gramStart"/>
            <w:r>
              <w:rPr>
                <w:sz w:val="16"/>
                <w:szCs w:val="16"/>
              </w:rPr>
              <w:t>информационным</w:t>
            </w:r>
            <w:proofErr w:type="gramEnd"/>
            <w:r>
              <w:rPr>
                <w:sz w:val="16"/>
                <w:szCs w:val="16"/>
              </w:rPr>
              <w:t xml:space="preserve"> ресурсам2018г.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2018 год: </w:t>
            </w:r>
            <w:r>
              <w:rPr>
                <w:sz w:val="16"/>
                <w:szCs w:val="16"/>
              </w:rPr>
              <w:t>«Обучение правилам оказания первой помощи пострадавшим для педагогических работников» (16 часов)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643F3E" w:rsidTr="001A3209">
        <w:tc>
          <w:tcPr>
            <w:tcW w:w="16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3E" w:rsidRPr="00643F3E" w:rsidRDefault="00643F3E" w:rsidP="00643F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Педагоги дополнительного образования</w:t>
            </w: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5004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Бондаренко Елена Викторовна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napToGrid w:val="0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доп. образования с 24.08.1993 г.</w:t>
            </w:r>
          </w:p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Высшее</w:t>
            </w:r>
            <w:proofErr w:type="gramEnd"/>
            <w:r>
              <w:rPr>
                <w:sz w:val="16"/>
                <w:szCs w:val="16"/>
              </w:rPr>
              <w:t>, Тамбовский государственный институт культуры,1994</w:t>
            </w:r>
          </w:p>
          <w:p w:rsidR="00643F3E" w:rsidRDefault="00643F3E" w:rsidP="00643F3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организатор-методист культурно-просветительской работы</w:t>
            </w:r>
          </w:p>
          <w:p w:rsidR="00B95004" w:rsidRDefault="00643F3E" w:rsidP="00643F3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культурно-просветительская работа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643F3E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ООП ООО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643F3E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27.03.2024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643F3E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643F3E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ОДНКНР</w:t>
            </w:r>
            <w:r w:rsidR="00B95004">
              <w:rPr>
                <w:sz w:val="16"/>
                <w:szCs w:val="16"/>
              </w:rPr>
              <w:t>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театр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2022 год: </w:t>
            </w:r>
            <w:r w:rsidRPr="00F42E43">
              <w:rPr>
                <w:sz w:val="16"/>
                <w:szCs w:val="16"/>
              </w:rPr>
              <w:t>МУДПО «Центр развития образования Волгограда»: «Содержательные аспекты реализации требований обновленных ФГОС НОО, ФГОС ООО» с 25.05 по 31.05.2022г. (36 часов).</w:t>
            </w:r>
          </w:p>
          <w:p w:rsidR="00B95004" w:rsidRPr="00D31D5E" w:rsidRDefault="00B95004" w:rsidP="00321DFF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2023 год: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>ВГАПО: «Новая модель аттестации (пробное тестирование)»   07.02.2023, 18 часов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sz w:val="16"/>
                <w:szCs w:val="16"/>
              </w:rPr>
            </w:pPr>
            <w:r w:rsidRPr="00D31D5E">
              <w:rPr>
                <w:sz w:val="16"/>
                <w:szCs w:val="16"/>
              </w:rPr>
              <w:t xml:space="preserve">2.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>ВГАПО: «Механизмы создания и организации деятельности школьных театров», 23.05 - 06.06.2023г.</w:t>
            </w:r>
          </w:p>
          <w:p w:rsidR="00643F3E" w:rsidRPr="00445F54" w:rsidRDefault="00643F3E" w:rsidP="00643F3E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 xml:space="preserve">ВГАПО: </w:t>
            </w:r>
            <w:proofErr w:type="gramStart"/>
            <w:r w:rsidRPr="00445F54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643F3E" w:rsidRPr="00445F54" w:rsidRDefault="00643F3E" w:rsidP="00643F3E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 xml:space="preserve">2.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643F3E" w:rsidRDefault="00643F3E" w:rsidP="00643F3E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>3.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445F54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643F3E" w:rsidRDefault="00643F3E" w:rsidP="00321DFF">
            <w:pPr>
              <w:tabs>
                <w:tab w:val="left" w:pos="8964"/>
              </w:tabs>
              <w:contextualSpacing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 w:rsidRPr="00643F3E">
              <w:rPr>
                <w:bCs/>
                <w:color w:val="000000"/>
                <w:kern w:val="3"/>
                <w:sz w:val="16"/>
                <w:szCs w:val="16"/>
              </w:rPr>
              <w:t>4.ГАУ ДПО ВГАПО: «Ценности православной культуры в содержании предмета ОДНКНР и методика его преподавания в 5 классе», 26.02.24 – 01.03.24 г., 72 часа</w:t>
            </w:r>
          </w:p>
          <w:p w:rsidR="00643F3E" w:rsidRPr="00643F3E" w:rsidRDefault="00643F3E" w:rsidP="00321DFF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643F3E">
              <w:rPr>
                <w:bCs/>
                <w:color w:val="000000"/>
                <w:kern w:val="3"/>
                <w:sz w:val="16"/>
                <w:szCs w:val="16"/>
              </w:rPr>
              <w:t>5.ГАУ ДПО ВГАПО: «Концептуальные и содержательные основы создания новых мест для дополнительного образования детей в контексте требований обновленных ФГОС НОО, ООО, СОО», 28.09.23 – 21.11.23 г., 36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95004">
              <w:rPr>
                <w:sz w:val="16"/>
                <w:szCs w:val="16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Коренькова Ольга Юрьевна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napToGrid w:val="0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руководитель 01.09.2011 г.</w:t>
            </w:r>
          </w:p>
          <w:p w:rsidR="00B95004" w:rsidRDefault="00B95004" w:rsidP="001746F8">
            <w:pPr>
              <w:snapToGrid w:val="0"/>
              <w:ind w:left="35"/>
              <w:jc w:val="both"/>
              <w:rPr>
                <w:sz w:val="16"/>
                <w:szCs w:val="16"/>
              </w:rPr>
            </w:pPr>
          </w:p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Волгоградское педагогическое училище №1, 1986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ВГПИ,1992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учитель музыки, музыкальный воспитатель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Музыкальное воспитание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Квалификация: учитель начальных классов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«Педагогика и методика начального обучения»</w:t>
            </w:r>
          </w:p>
          <w:p w:rsidR="00B95004" w:rsidRDefault="00B95004" w:rsidP="00321DFF">
            <w:pPr>
              <w:spacing w:line="276" w:lineRule="auto"/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ООП НОО, 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музыки, с</w:t>
            </w:r>
            <w:r w:rsidR="00B95004">
              <w:rPr>
                <w:sz w:val="16"/>
                <w:szCs w:val="16"/>
              </w:rPr>
              <w:t xml:space="preserve">ольное пение, кукольный театр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2022 год: </w:t>
            </w:r>
            <w:r w:rsidRPr="00F42E43">
              <w:rPr>
                <w:sz w:val="16"/>
                <w:szCs w:val="16"/>
              </w:rPr>
              <w:t>МУДПО «Центр развития образования Волгограда»: «Содержательные аспекты реализации требований обновленных ФГОС НОО, ФГОС ООО» с 25.05 по 31.05.2022г. (36 часов).</w:t>
            </w:r>
          </w:p>
          <w:p w:rsidR="00B95004" w:rsidRDefault="00B95004" w:rsidP="00321DFF">
            <w:pPr>
              <w:tabs>
                <w:tab w:val="left" w:pos="8964"/>
              </w:tabs>
              <w:contextualSpacing/>
              <w:jc w:val="both"/>
              <w:rPr>
                <w:bCs/>
                <w:color w:val="000000"/>
                <w:kern w:val="3"/>
                <w:sz w:val="16"/>
                <w:szCs w:val="16"/>
              </w:rPr>
            </w:pPr>
            <w:r w:rsidRPr="00D31D5E">
              <w:rPr>
                <w:b/>
                <w:sz w:val="16"/>
                <w:szCs w:val="16"/>
              </w:rPr>
              <w:t>2023 год:</w:t>
            </w:r>
            <w:r w:rsidRPr="00EE0A87">
              <w:rPr>
                <w:bCs/>
                <w:color w:val="000000"/>
                <w:kern w:val="3"/>
                <w:sz w:val="23"/>
                <w:szCs w:val="23"/>
              </w:rPr>
              <w:t xml:space="preserve">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D31D5E">
              <w:rPr>
                <w:sz w:val="16"/>
                <w:szCs w:val="16"/>
              </w:rPr>
              <w:t xml:space="preserve">ВГАПО: 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 xml:space="preserve">«Концептуальные и содержательные основы создания новых мест для дополнительного образования детей для педагогических работников, реализующих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lastRenderedPageBreak/>
              <w:t>программы дополнительного образования детей»,</w:t>
            </w:r>
            <w:r w:rsidRPr="00D31D5E">
              <w:rPr>
                <w:sz w:val="16"/>
                <w:szCs w:val="16"/>
              </w:rPr>
              <w:t xml:space="preserve"> </w:t>
            </w:r>
            <w:r w:rsidRPr="00D31D5E">
              <w:rPr>
                <w:bCs/>
                <w:color w:val="000000"/>
                <w:kern w:val="3"/>
                <w:sz w:val="16"/>
                <w:szCs w:val="16"/>
              </w:rPr>
              <w:t>17.04.2023</w:t>
            </w:r>
          </w:p>
          <w:p w:rsidR="00490FF3" w:rsidRPr="00445F54" w:rsidRDefault="00490FF3" w:rsidP="00490FF3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 xml:space="preserve">ВГАПО: </w:t>
            </w:r>
            <w:proofErr w:type="gramStart"/>
            <w:r w:rsidRPr="00445F54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490FF3" w:rsidRPr="00445F54" w:rsidRDefault="00490FF3" w:rsidP="00490FF3">
            <w:pPr>
              <w:pStyle w:val="a7"/>
              <w:ind w:left="55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 xml:space="preserve">2.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>ВГАПО: «Основы проектирования комфортной образовательной среды в общеобразовательной организации»  01.04.24 – 03.04.24 г., 18 часов</w:t>
            </w:r>
          </w:p>
          <w:p w:rsidR="00490FF3" w:rsidRDefault="00490FF3" w:rsidP="00490FF3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445F54">
              <w:rPr>
                <w:sz w:val="16"/>
                <w:szCs w:val="16"/>
              </w:rPr>
              <w:t>3.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 ГАУ ДПО </w:t>
            </w:r>
            <w:r w:rsidRPr="00445F54">
              <w:rPr>
                <w:sz w:val="16"/>
                <w:szCs w:val="16"/>
              </w:rPr>
              <w:t>ВГАПО: «Аттестация как ресурс профессионального роста и развития педагога»,  06.06.24-13.06.24г., 36 часов</w:t>
            </w:r>
          </w:p>
          <w:p w:rsidR="00490FF3" w:rsidRPr="00490FF3" w:rsidRDefault="00490FF3" w:rsidP="00321DFF">
            <w:pPr>
              <w:tabs>
                <w:tab w:val="left" w:pos="8964"/>
              </w:tabs>
              <w:contextualSpacing/>
              <w:jc w:val="both"/>
              <w:rPr>
                <w:b/>
                <w:sz w:val="16"/>
                <w:szCs w:val="16"/>
              </w:rPr>
            </w:pPr>
            <w:r w:rsidRPr="00490FF3">
              <w:rPr>
                <w:bCs/>
                <w:color w:val="000000"/>
                <w:kern w:val="3"/>
                <w:sz w:val="16"/>
                <w:szCs w:val="16"/>
              </w:rPr>
              <w:t>4.ГАУ ДПО ВГАПО: «Подготовка экспертов в области сертификации дополнительных общеобразовательных программ в рамках внедрения системы персонифицированного дополнительного образования в Волгоградской области», 01.04-23.05.2024г,  (72ч)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 xml:space="preserve">Фалькин Алексей 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Петрович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Волгоградский юридический институт МВД России, 1997</w:t>
            </w:r>
          </w:p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 «Волгоградская государственная академия физической культуры», 2013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Специальность: «Юриспруденция»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Программа 032101 «Физизическая культура и спорт» </w:t>
            </w:r>
          </w:p>
          <w:p w:rsidR="00B95004" w:rsidRDefault="00B95004" w:rsidP="00490FF3">
            <w:pPr>
              <w:spacing w:line="276" w:lineRule="auto"/>
              <w:ind w:left="59"/>
              <w:jc w:val="both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СЗД, 27.02.2024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  <w:r w:rsidR="00490FF3">
              <w:rPr>
                <w:sz w:val="16"/>
                <w:szCs w:val="16"/>
              </w:rPr>
              <w:t>,</w:t>
            </w:r>
          </w:p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Самбо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kern w:val="2"/>
                <w:sz w:val="16"/>
                <w:szCs w:val="16"/>
              </w:rPr>
              <w:t xml:space="preserve">2022 год: </w:t>
            </w:r>
            <w:r w:rsidRPr="00F42E43">
              <w:rPr>
                <w:bCs/>
                <w:kern w:val="3"/>
                <w:sz w:val="16"/>
                <w:szCs w:val="16"/>
              </w:rPr>
              <w:t>ГАУ ДПО ВГАПО:</w:t>
            </w:r>
            <w:r w:rsidRPr="00F42E43">
              <w:rPr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F42E43">
              <w:rPr>
                <w:sz w:val="16"/>
                <w:szCs w:val="16"/>
              </w:rPr>
              <w:t xml:space="preserve"> «Реализация требований обновленных ФГОС НОО. ФГОС ООО в работе учителя» 36 ч., май 2022</w:t>
            </w:r>
          </w:p>
          <w:p w:rsidR="00490FF3" w:rsidRPr="00445F54" w:rsidRDefault="00490FF3" w:rsidP="00490FF3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2024 год: </w:t>
            </w:r>
            <w:r w:rsidRPr="00445F54">
              <w:rPr>
                <w:bCs/>
                <w:color w:val="000000"/>
                <w:kern w:val="3"/>
                <w:sz w:val="16"/>
                <w:szCs w:val="16"/>
              </w:rPr>
              <w:t xml:space="preserve">ГАУ ДПО </w:t>
            </w:r>
            <w:r w:rsidRPr="00445F54">
              <w:rPr>
                <w:sz w:val="16"/>
                <w:szCs w:val="16"/>
              </w:rPr>
              <w:t xml:space="preserve">ВГАПО: </w:t>
            </w:r>
            <w:proofErr w:type="gramStart"/>
            <w:r w:rsidRPr="00445F54">
              <w:rPr>
                <w:sz w:val="16"/>
                <w:szCs w:val="16"/>
              </w:rPr>
              <w:t>«Комплексное психолого-педагогическое сопровождение обучающихся с ОВЗ в условиях введения ФАОП», с 01.04.2024 по 05.04.2024 (36 час.)</w:t>
            </w:r>
            <w:proofErr w:type="gramEnd"/>
          </w:p>
          <w:p w:rsidR="00490FF3" w:rsidRPr="00D37600" w:rsidRDefault="00490FF3" w:rsidP="00321D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490FF3" w:rsidTr="000F75AD"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F3" w:rsidRPr="00490FF3" w:rsidRDefault="00490FF3" w:rsidP="00490FF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Советник директора по воспитанию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F3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5004" w:rsidTr="00B95004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Яндринская Анастасия Алексеевна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1746F8">
            <w:pPr>
              <w:spacing w:line="276" w:lineRule="auto"/>
              <w:ind w:left="3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Советник директора по воспитанию с 05.09.2022г.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ВГСПУ, 06.07.2023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Бакалавр, по направлению Педагогическое образование</w:t>
            </w:r>
          </w:p>
          <w:p w:rsidR="00490FF3" w:rsidRDefault="00490FF3" w:rsidP="00490FF3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Направленность: «Образование в области изобразительного и декоративно-прикладного искусства»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 НОО, ООП ООО, ООП СОО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категории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490FF3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95004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  <w:r w:rsidR="00B95004">
              <w:rPr>
                <w:sz w:val="16"/>
                <w:szCs w:val="16"/>
              </w:rPr>
              <w:t xml:space="preserve"> 4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Советник директора  по воспитанию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tabs>
                <w:tab w:val="left" w:pos="8964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2022 год: </w:t>
            </w:r>
            <w:r w:rsidRPr="00D36967">
              <w:rPr>
                <w:sz w:val="16"/>
                <w:szCs w:val="16"/>
              </w:rPr>
              <w:t>ЦДО РДШ «Деятельность советника директора школы по воспитанию и по взаимодействию с общественными объединениями» (176 часов)  г</w:t>
            </w:r>
            <w:proofErr w:type="gramStart"/>
            <w:r w:rsidRPr="00D36967">
              <w:rPr>
                <w:sz w:val="16"/>
                <w:szCs w:val="16"/>
              </w:rPr>
              <w:t>.М</w:t>
            </w:r>
            <w:proofErr w:type="gramEnd"/>
            <w:r w:rsidRPr="00D36967">
              <w:rPr>
                <w:sz w:val="16"/>
                <w:szCs w:val="16"/>
              </w:rPr>
              <w:t>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004" w:rsidRDefault="00B95004" w:rsidP="00321DF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</w:tbl>
    <w:p w:rsidR="00805F50" w:rsidRDefault="00805F50" w:rsidP="009E4A3F">
      <w:pPr>
        <w:jc w:val="both"/>
      </w:pPr>
    </w:p>
    <w:sectPr w:rsidR="00805F50" w:rsidSect="00805F50">
      <w:pgSz w:w="16838" w:h="11906" w:orient="landscape"/>
      <w:pgMar w:top="284" w:right="253" w:bottom="284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50"/>
    <w:rsid w:val="00073A3A"/>
    <w:rsid w:val="00126B80"/>
    <w:rsid w:val="001746F8"/>
    <w:rsid w:val="001D6C8C"/>
    <w:rsid w:val="0020680D"/>
    <w:rsid w:val="00214059"/>
    <w:rsid w:val="00214CA5"/>
    <w:rsid w:val="002B314B"/>
    <w:rsid w:val="002C3013"/>
    <w:rsid w:val="002C45F6"/>
    <w:rsid w:val="00321DFF"/>
    <w:rsid w:val="00345A36"/>
    <w:rsid w:val="004408F7"/>
    <w:rsid w:val="00490FF3"/>
    <w:rsid w:val="00505835"/>
    <w:rsid w:val="00587327"/>
    <w:rsid w:val="005C731F"/>
    <w:rsid w:val="005F4093"/>
    <w:rsid w:val="00610A41"/>
    <w:rsid w:val="00610AAB"/>
    <w:rsid w:val="006415F8"/>
    <w:rsid w:val="00643F3E"/>
    <w:rsid w:val="00650A5E"/>
    <w:rsid w:val="006C7109"/>
    <w:rsid w:val="006E1AF9"/>
    <w:rsid w:val="00805F50"/>
    <w:rsid w:val="00827046"/>
    <w:rsid w:val="00845A23"/>
    <w:rsid w:val="00854059"/>
    <w:rsid w:val="00854B89"/>
    <w:rsid w:val="00885023"/>
    <w:rsid w:val="00903B7E"/>
    <w:rsid w:val="00954520"/>
    <w:rsid w:val="009829D9"/>
    <w:rsid w:val="009878C8"/>
    <w:rsid w:val="009978F0"/>
    <w:rsid w:val="00997DB5"/>
    <w:rsid w:val="009E4A3F"/>
    <w:rsid w:val="00A60D17"/>
    <w:rsid w:val="00AB46E4"/>
    <w:rsid w:val="00AD1476"/>
    <w:rsid w:val="00B16DC1"/>
    <w:rsid w:val="00B30D29"/>
    <w:rsid w:val="00B95004"/>
    <w:rsid w:val="00BB57E0"/>
    <w:rsid w:val="00BE7AAF"/>
    <w:rsid w:val="00C33E97"/>
    <w:rsid w:val="00C45934"/>
    <w:rsid w:val="00C51F5E"/>
    <w:rsid w:val="00C609E0"/>
    <w:rsid w:val="00CB5180"/>
    <w:rsid w:val="00CF65FE"/>
    <w:rsid w:val="00D14BF8"/>
    <w:rsid w:val="00D31D5E"/>
    <w:rsid w:val="00D36967"/>
    <w:rsid w:val="00D37600"/>
    <w:rsid w:val="00D50AB5"/>
    <w:rsid w:val="00D633F8"/>
    <w:rsid w:val="00E10C20"/>
    <w:rsid w:val="00EB085D"/>
    <w:rsid w:val="00F238C1"/>
    <w:rsid w:val="00FB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38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05F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05F50"/>
    <w:pPr>
      <w:spacing w:after="140" w:line="276" w:lineRule="auto"/>
    </w:pPr>
  </w:style>
  <w:style w:type="paragraph" w:styleId="a5">
    <w:name w:val="List"/>
    <w:basedOn w:val="a4"/>
    <w:rsid w:val="00805F50"/>
    <w:rPr>
      <w:rFonts w:cs="Arial"/>
    </w:rPr>
  </w:style>
  <w:style w:type="paragraph" w:customStyle="1" w:styleId="Caption">
    <w:name w:val="Caption"/>
    <w:basedOn w:val="a"/>
    <w:qFormat/>
    <w:rsid w:val="00805F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05F50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35253E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731286"/>
    <w:pPr>
      <w:suppressAutoHyphens w:val="0"/>
      <w:spacing w:beforeAutospacing="1" w:after="119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1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tern.ru/user/programm/4313" TargetMode="External"/><Relationship Id="rId5" Type="http://schemas.openxmlformats.org/officeDocument/2006/relationships/hyperlink" Target="https://xtern.ru/user/programm/20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0D4F-2090-472D-94AC-6BD43940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18</Pages>
  <Words>7026</Words>
  <Characters>40052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Сотрудник</cp:lastModifiedBy>
  <cp:revision>41</cp:revision>
  <dcterms:created xsi:type="dcterms:W3CDTF">2021-03-23T06:11:00Z</dcterms:created>
  <dcterms:modified xsi:type="dcterms:W3CDTF">2025-02-04T11:19:00Z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